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72E" w:rsidRPr="00F849CF" w:rsidRDefault="00C56BDD" w:rsidP="005F213F">
      <w:pPr>
        <w:jc w:val="center"/>
        <w:rPr>
          <w:b/>
          <w:sz w:val="32"/>
          <w:szCs w:val="32"/>
        </w:rPr>
      </w:pPr>
      <w:r w:rsidRPr="00F849CF">
        <w:rPr>
          <w:b/>
          <w:sz w:val="32"/>
          <w:szCs w:val="32"/>
        </w:rPr>
        <w:t>Сведения об отрядах</w:t>
      </w:r>
      <w:r w:rsidR="005F213F">
        <w:rPr>
          <w:b/>
          <w:sz w:val="32"/>
          <w:szCs w:val="32"/>
        </w:rPr>
        <w:t>2016-2017</w:t>
      </w:r>
      <w:r w:rsidRPr="00F849CF">
        <w:rPr>
          <w:b/>
          <w:sz w:val="32"/>
          <w:szCs w:val="32"/>
        </w:rPr>
        <w:t xml:space="preserve"> учебный год</w:t>
      </w:r>
    </w:p>
    <w:tbl>
      <w:tblPr>
        <w:tblStyle w:val="a3"/>
        <w:tblW w:w="1601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567"/>
        <w:gridCol w:w="1276"/>
        <w:gridCol w:w="3544"/>
        <w:gridCol w:w="4677"/>
        <w:gridCol w:w="1418"/>
        <w:gridCol w:w="1417"/>
        <w:gridCol w:w="1128"/>
      </w:tblGrid>
      <w:tr w:rsidR="00015F13" w:rsidTr="00015F13">
        <w:trPr>
          <w:trHeight w:val="265"/>
        </w:trPr>
        <w:tc>
          <w:tcPr>
            <w:tcW w:w="1985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Класс</w:t>
            </w:r>
            <w:r w:rsidR="00300733">
              <w:rPr>
                <w:sz w:val="20"/>
                <w:szCs w:val="20"/>
              </w:rPr>
              <w:t>/направ</w:t>
            </w:r>
            <w:r w:rsidR="00F853A4">
              <w:rPr>
                <w:sz w:val="20"/>
                <w:szCs w:val="20"/>
              </w:rPr>
              <w:t>ление работы</w:t>
            </w:r>
          </w:p>
        </w:tc>
        <w:tc>
          <w:tcPr>
            <w:tcW w:w="567" w:type="dxa"/>
          </w:tcPr>
          <w:p w:rsidR="00C56BDD" w:rsidRPr="002F50AC" w:rsidRDefault="003955FB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</w:t>
            </w:r>
            <w:r w:rsidR="00C56BDD" w:rsidRPr="002F50AC">
              <w:rPr>
                <w:sz w:val="20"/>
                <w:szCs w:val="20"/>
              </w:rPr>
              <w:t xml:space="preserve"> уч</w:t>
            </w:r>
            <w:r w:rsidR="009F4119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Название отряда</w:t>
            </w:r>
          </w:p>
        </w:tc>
        <w:tc>
          <w:tcPr>
            <w:tcW w:w="3544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Девиз</w:t>
            </w:r>
          </w:p>
        </w:tc>
        <w:tc>
          <w:tcPr>
            <w:tcW w:w="4677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Речевка</w:t>
            </w:r>
            <w:proofErr w:type="spellEnd"/>
          </w:p>
        </w:tc>
        <w:tc>
          <w:tcPr>
            <w:tcW w:w="1418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Классный руководитель</w:t>
            </w:r>
          </w:p>
        </w:tc>
        <w:tc>
          <w:tcPr>
            <w:tcW w:w="1417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Командир</w:t>
            </w:r>
          </w:p>
        </w:tc>
        <w:tc>
          <w:tcPr>
            <w:tcW w:w="1128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Старший дежурный</w:t>
            </w:r>
          </w:p>
        </w:tc>
      </w:tr>
      <w:tr w:rsidR="005F213F" w:rsidTr="00015F13">
        <w:trPr>
          <w:trHeight w:val="265"/>
        </w:trPr>
        <w:tc>
          <w:tcPr>
            <w:tcW w:w="1985" w:type="dxa"/>
          </w:tcPr>
          <w:p w:rsidR="005F213F" w:rsidRDefault="005F213F" w:rsidP="00DD3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1А</w:t>
            </w:r>
          </w:p>
          <w:p w:rsidR="005F213F" w:rsidRPr="002F50AC" w:rsidRDefault="005F213F" w:rsidP="00DD3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ЮИД</w:t>
            </w:r>
          </w:p>
        </w:tc>
        <w:tc>
          <w:tcPr>
            <w:tcW w:w="567" w:type="dxa"/>
          </w:tcPr>
          <w:p w:rsidR="005F213F" w:rsidRPr="002F50AC" w:rsidRDefault="005F213F" w:rsidP="00DD38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5F213F" w:rsidRPr="002F50AC" w:rsidRDefault="005F213F" w:rsidP="00DD3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Дельфины</w:t>
            </w:r>
          </w:p>
        </w:tc>
        <w:tc>
          <w:tcPr>
            <w:tcW w:w="3544" w:type="dxa"/>
          </w:tcPr>
          <w:p w:rsidR="005F213F" w:rsidRPr="002F50AC" w:rsidRDefault="005F213F" w:rsidP="00DD3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«Мы дельфины просто класс, победить попробуй нас!»</w:t>
            </w:r>
          </w:p>
        </w:tc>
        <w:tc>
          <w:tcPr>
            <w:tcW w:w="4677" w:type="dxa"/>
          </w:tcPr>
          <w:p w:rsidR="005F213F" w:rsidRDefault="005F213F" w:rsidP="00DD3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волнам плывут дельфины,</w:t>
            </w:r>
          </w:p>
          <w:p w:rsidR="005F213F" w:rsidRDefault="005F213F" w:rsidP="00DD3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Выгибая дружно спины,</w:t>
            </w:r>
          </w:p>
          <w:p w:rsidR="005F213F" w:rsidRPr="002F50AC" w:rsidRDefault="005F213F" w:rsidP="00DD3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Вместе все спешат вперед,</w:t>
            </w:r>
            <w:r>
              <w:rPr>
                <w:sz w:val="20"/>
                <w:szCs w:val="20"/>
              </w:rPr>
              <w:br/>
              <w:t>Их всегда победа ждет!</w:t>
            </w:r>
          </w:p>
        </w:tc>
        <w:tc>
          <w:tcPr>
            <w:tcW w:w="1418" w:type="dxa"/>
          </w:tcPr>
          <w:p w:rsidR="005F213F" w:rsidRDefault="005F213F" w:rsidP="00DD38B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Шайдуллина</w:t>
            </w:r>
            <w:proofErr w:type="spellEnd"/>
          </w:p>
          <w:p w:rsidR="005F213F" w:rsidRDefault="005F213F" w:rsidP="00DD38B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Лайсан</w:t>
            </w:r>
            <w:proofErr w:type="spellEnd"/>
          </w:p>
          <w:p w:rsidR="005F213F" w:rsidRPr="002F50AC" w:rsidRDefault="005F213F" w:rsidP="00DD38B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417" w:type="dxa"/>
          </w:tcPr>
          <w:p w:rsidR="005F213F" w:rsidRPr="002F50AC" w:rsidRDefault="005F213F" w:rsidP="00DD38B8">
            <w:pPr>
              <w:rPr>
                <w:sz w:val="20"/>
                <w:szCs w:val="20"/>
              </w:rPr>
            </w:pPr>
          </w:p>
        </w:tc>
        <w:tc>
          <w:tcPr>
            <w:tcW w:w="1128" w:type="dxa"/>
          </w:tcPr>
          <w:p w:rsidR="005F213F" w:rsidRPr="002F50AC" w:rsidRDefault="005F213F" w:rsidP="00DD38B8">
            <w:pPr>
              <w:rPr>
                <w:sz w:val="20"/>
                <w:szCs w:val="20"/>
              </w:rPr>
            </w:pPr>
          </w:p>
        </w:tc>
      </w:tr>
      <w:tr w:rsidR="005F213F" w:rsidTr="00015F13">
        <w:trPr>
          <w:trHeight w:val="265"/>
        </w:trPr>
        <w:tc>
          <w:tcPr>
            <w:tcW w:w="1985" w:type="dxa"/>
          </w:tcPr>
          <w:p w:rsidR="005F213F" w:rsidRDefault="005F213F" w:rsidP="006F2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1Б</w:t>
            </w:r>
          </w:p>
          <w:p w:rsidR="005F213F" w:rsidRDefault="005F213F" w:rsidP="006F2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Экологическое</w:t>
            </w:r>
          </w:p>
        </w:tc>
        <w:tc>
          <w:tcPr>
            <w:tcW w:w="567" w:type="dxa"/>
          </w:tcPr>
          <w:p w:rsidR="005F213F" w:rsidRDefault="005F213F" w:rsidP="006F27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:rsidR="005F213F" w:rsidRDefault="005F213F" w:rsidP="006F2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Лучики</w:t>
            </w:r>
          </w:p>
        </w:tc>
        <w:tc>
          <w:tcPr>
            <w:tcW w:w="3544" w:type="dxa"/>
          </w:tcPr>
          <w:p w:rsidR="005F213F" w:rsidRDefault="005F213F" w:rsidP="006F27B1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Мы хотим всегда светить</w:t>
            </w:r>
          </w:p>
          <w:p w:rsidR="005F213F" w:rsidRDefault="005F213F" w:rsidP="006F2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Чтобы радостно всем жить!</w:t>
            </w:r>
          </w:p>
        </w:tc>
        <w:tc>
          <w:tcPr>
            <w:tcW w:w="4677" w:type="dxa"/>
          </w:tcPr>
          <w:p w:rsidR="005F213F" w:rsidRPr="002F50AC" w:rsidRDefault="005F213F" w:rsidP="006F27B1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1,2</w:t>
            </w:r>
            <w:r w:rsidRPr="002F50AC">
              <w:rPr>
                <w:sz w:val="20"/>
                <w:szCs w:val="20"/>
                <w:lang w:val="tt-RU"/>
              </w:rPr>
              <w:t>-дружно в ногу</w:t>
            </w:r>
          </w:p>
          <w:p w:rsidR="005F213F" w:rsidRPr="002F50AC" w:rsidRDefault="005F213F" w:rsidP="006F27B1">
            <w:pPr>
              <w:jc w:val="center"/>
              <w:rPr>
                <w:sz w:val="20"/>
                <w:szCs w:val="20"/>
                <w:lang w:val="tt-RU"/>
              </w:rPr>
            </w:pPr>
            <w:r w:rsidRPr="002F50AC">
              <w:rPr>
                <w:sz w:val="20"/>
                <w:szCs w:val="20"/>
                <w:lang w:val="tt-RU"/>
              </w:rPr>
              <w:t>-3,4</w:t>
            </w:r>
            <w:r>
              <w:rPr>
                <w:sz w:val="20"/>
                <w:szCs w:val="20"/>
                <w:lang w:val="tt-RU"/>
              </w:rPr>
              <w:t>–</w:t>
            </w:r>
            <w:r w:rsidRPr="002F50AC">
              <w:rPr>
                <w:sz w:val="20"/>
                <w:szCs w:val="20"/>
                <w:lang w:val="tt-RU"/>
              </w:rPr>
              <w:t>тверже шаг</w:t>
            </w:r>
          </w:p>
          <w:p w:rsidR="005F213F" w:rsidRPr="002F50AC" w:rsidRDefault="005F213F" w:rsidP="006F27B1">
            <w:pPr>
              <w:jc w:val="center"/>
              <w:rPr>
                <w:sz w:val="20"/>
                <w:szCs w:val="20"/>
                <w:lang w:val="tt-RU"/>
              </w:rPr>
            </w:pPr>
            <w:r w:rsidRPr="002F50AC">
              <w:rPr>
                <w:sz w:val="20"/>
                <w:szCs w:val="20"/>
                <w:lang w:val="tt-RU"/>
              </w:rPr>
              <w:t>-наш девиз</w:t>
            </w:r>
            <w:r>
              <w:rPr>
                <w:sz w:val="20"/>
                <w:szCs w:val="20"/>
                <w:lang w:val="tt-RU"/>
              </w:rPr>
              <w:t>–</w:t>
            </w:r>
            <w:r w:rsidRPr="002F50AC">
              <w:rPr>
                <w:sz w:val="20"/>
                <w:szCs w:val="20"/>
                <w:lang w:val="tt-RU"/>
              </w:rPr>
              <w:t xml:space="preserve">не пищать </w:t>
            </w:r>
          </w:p>
          <w:p w:rsidR="005F213F" w:rsidRPr="002F50AC" w:rsidRDefault="005F213F" w:rsidP="006F27B1">
            <w:pPr>
              <w:jc w:val="center"/>
              <w:rPr>
                <w:sz w:val="20"/>
                <w:szCs w:val="20"/>
                <w:lang w:val="tt-RU"/>
              </w:rPr>
            </w:pPr>
            <w:r w:rsidRPr="002F50AC">
              <w:rPr>
                <w:sz w:val="20"/>
                <w:szCs w:val="20"/>
                <w:lang w:val="tt-RU"/>
              </w:rPr>
              <w:t>выше голову держать</w:t>
            </w:r>
          </w:p>
          <w:p w:rsidR="005F213F" w:rsidRPr="002F50AC" w:rsidRDefault="005F213F" w:rsidP="006F27B1">
            <w:pPr>
              <w:jc w:val="center"/>
              <w:rPr>
                <w:sz w:val="20"/>
                <w:szCs w:val="20"/>
                <w:lang w:val="tt-RU"/>
              </w:rPr>
            </w:pPr>
            <w:r w:rsidRPr="002F50AC">
              <w:rPr>
                <w:sz w:val="20"/>
                <w:szCs w:val="20"/>
                <w:lang w:val="tt-RU"/>
              </w:rPr>
              <w:t>-кто отстал?</w:t>
            </w:r>
            <w:r>
              <w:rPr>
                <w:sz w:val="20"/>
                <w:szCs w:val="20"/>
                <w:lang w:val="tt-RU"/>
              </w:rPr>
              <w:t>–</w:t>
            </w:r>
            <w:r w:rsidRPr="002F50AC">
              <w:rPr>
                <w:sz w:val="20"/>
                <w:szCs w:val="20"/>
                <w:lang w:val="tt-RU"/>
              </w:rPr>
              <w:t>не отставай</w:t>
            </w:r>
          </w:p>
          <w:p w:rsidR="005F213F" w:rsidRPr="00FE787F" w:rsidRDefault="005F213F" w:rsidP="006F27B1">
            <w:pPr>
              <w:jc w:val="center"/>
              <w:rPr>
                <w:sz w:val="20"/>
                <w:szCs w:val="20"/>
                <w:lang w:val="tt-RU"/>
              </w:rPr>
            </w:pPr>
            <w:r w:rsidRPr="002F50AC">
              <w:rPr>
                <w:sz w:val="20"/>
                <w:szCs w:val="20"/>
                <w:lang w:val="tt-RU"/>
              </w:rPr>
              <w:t>-кто устал?</w:t>
            </w:r>
            <w:r>
              <w:rPr>
                <w:sz w:val="20"/>
                <w:szCs w:val="20"/>
                <w:lang w:val="tt-RU"/>
              </w:rPr>
              <w:t>–</w:t>
            </w:r>
            <w:r w:rsidRPr="002F50AC">
              <w:rPr>
                <w:sz w:val="20"/>
                <w:szCs w:val="20"/>
                <w:lang w:val="tt-RU"/>
              </w:rPr>
              <w:t>не унывай!</w:t>
            </w:r>
          </w:p>
        </w:tc>
        <w:tc>
          <w:tcPr>
            <w:tcW w:w="1418" w:type="dxa"/>
          </w:tcPr>
          <w:p w:rsidR="005F213F" w:rsidRDefault="005F213F" w:rsidP="006F27B1">
            <w:pPr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  <w:lang w:val="tt-RU"/>
              </w:rPr>
              <w:t>Хикматова Рамиля Фандасовна</w:t>
            </w:r>
          </w:p>
        </w:tc>
        <w:tc>
          <w:tcPr>
            <w:tcW w:w="1417" w:type="dxa"/>
          </w:tcPr>
          <w:p w:rsidR="005F213F" w:rsidRDefault="005F213F" w:rsidP="006F27B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Халикова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Аделя</w:t>
            </w:r>
            <w:proofErr w:type="spellEnd"/>
          </w:p>
        </w:tc>
        <w:tc>
          <w:tcPr>
            <w:tcW w:w="1128" w:type="dxa"/>
          </w:tcPr>
          <w:p w:rsidR="005F213F" w:rsidRPr="002F50AC" w:rsidRDefault="005F213F" w:rsidP="006F27B1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Хуснутди</w:t>
            </w:r>
            <w:proofErr w:type="spellEnd"/>
            <w:r>
              <w:rPr>
                <w:sz w:val="20"/>
                <w:szCs w:val="20"/>
              </w:rPr>
              <w:t xml:space="preserve"> нов</w:t>
            </w:r>
            <w:proofErr w:type="gramEnd"/>
            <w:r>
              <w:rPr>
                <w:sz w:val="20"/>
                <w:szCs w:val="20"/>
              </w:rPr>
              <w:t xml:space="preserve"> Адель</w:t>
            </w:r>
          </w:p>
        </w:tc>
      </w:tr>
      <w:tr w:rsidR="005F213F" w:rsidTr="00015F13">
        <w:trPr>
          <w:trHeight w:val="265"/>
        </w:trPr>
        <w:tc>
          <w:tcPr>
            <w:tcW w:w="1985" w:type="dxa"/>
          </w:tcPr>
          <w:p w:rsidR="005F213F" w:rsidRDefault="005F213F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2А</w:t>
            </w:r>
          </w:p>
          <w:p w:rsidR="005F213F" w:rsidRPr="002F50AC" w:rsidRDefault="005F213F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Художественно-эстетическое</w:t>
            </w:r>
          </w:p>
        </w:tc>
        <w:tc>
          <w:tcPr>
            <w:tcW w:w="567" w:type="dxa"/>
          </w:tcPr>
          <w:p w:rsidR="005F213F" w:rsidRDefault="005F213F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276" w:type="dxa"/>
          </w:tcPr>
          <w:p w:rsidR="005F213F" w:rsidRPr="002F50AC" w:rsidRDefault="005F213F" w:rsidP="002E3065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Стрижи</w:t>
            </w:r>
          </w:p>
        </w:tc>
        <w:tc>
          <w:tcPr>
            <w:tcW w:w="3544" w:type="dxa"/>
          </w:tcPr>
          <w:p w:rsidR="005F213F" w:rsidRPr="002F50AC" w:rsidRDefault="005F213F" w:rsidP="002E3065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Выше взлететь - больше узнать</w:t>
            </w:r>
          </w:p>
        </w:tc>
        <w:tc>
          <w:tcPr>
            <w:tcW w:w="4677" w:type="dxa"/>
          </w:tcPr>
          <w:p w:rsidR="005F213F" w:rsidRPr="002F50AC" w:rsidRDefault="005F213F" w:rsidP="002E3065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Эй, ребята, шире шаг!</w:t>
            </w:r>
          </w:p>
          <w:p w:rsidR="005F213F" w:rsidRPr="002F50AC" w:rsidRDefault="005F213F" w:rsidP="002E3065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Нет, наверно в целом мире</w:t>
            </w:r>
          </w:p>
          <w:p w:rsidR="005F213F" w:rsidRPr="002F50AC" w:rsidRDefault="005F213F" w:rsidP="002E3065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Веселей, дружней ребят!</w:t>
            </w:r>
          </w:p>
          <w:p w:rsidR="005F213F" w:rsidRPr="002F50AC" w:rsidRDefault="005F213F" w:rsidP="002E3065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Не грустят в семействе нашем</w:t>
            </w:r>
          </w:p>
          <w:p w:rsidR="005F213F" w:rsidRPr="002F50AC" w:rsidRDefault="005F213F" w:rsidP="002E3065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Мы поем, рисуем пляшем</w:t>
            </w:r>
          </w:p>
          <w:p w:rsidR="005F213F" w:rsidRPr="002F50AC" w:rsidRDefault="005F213F" w:rsidP="002E3065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Все занятья хороши</w:t>
            </w:r>
            <w:r>
              <w:rPr>
                <w:sz w:val="20"/>
                <w:szCs w:val="20"/>
              </w:rPr>
              <w:t>. Веселим</w:t>
            </w:r>
            <w:r w:rsidRPr="002F50AC">
              <w:rPr>
                <w:sz w:val="20"/>
                <w:szCs w:val="20"/>
              </w:rPr>
              <w:t>ся от души!</w:t>
            </w:r>
          </w:p>
          <w:p w:rsidR="005F213F" w:rsidRPr="002F50AC" w:rsidRDefault="005F213F" w:rsidP="002E3065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Эй</w:t>
            </w:r>
            <w:r>
              <w:rPr>
                <w:sz w:val="20"/>
                <w:szCs w:val="20"/>
              </w:rPr>
              <w:t>,</w:t>
            </w:r>
            <w:r w:rsidRPr="002F50AC">
              <w:rPr>
                <w:sz w:val="20"/>
                <w:szCs w:val="20"/>
              </w:rPr>
              <w:t xml:space="preserve"> дружок, не</w:t>
            </w:r>
            <w:r>
              <w:rPr>
                <w:sz w:val="20"/>
                <w:szCs w:val="20"/>
              </w:rPr>
              <w:t xml:space="preserve"> унывай                                                                                     </w:t>
            </w:r>
            <w:r w:rsidRPr="002F50AC">
              <w:rPr>
                <w:sz w:val="20"/>
                <w:szCs w:val="20"/>
              </w:rPr>
              <w:t>Громко песню запевай.</w:t>
            </w:r>
          </w:p>
        </w:tc>
        <w:tc>
          <w:tcPr>
            <w:tcW w:w="1418" w:type="dxa"/>
          </w:tcPr>
          <w:p w:rsidR="005F213F" w:rsidRPr="002F50AC" w:rsidRDefault="005F213F" w:rsidP="002E3065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АхметзяноваИнзиляМухтаровна</w:t>
            </w:r>
            <w:proofErr w:type="spellEnd"/>
          </w:p>
        </w:tc>
        <w:tc>
          <w:tcPr>
            <w:tcW w:w="1417" w:type="dxa"/>
          </w:tcPr>
          <w:p w:rsidR="005F213F" w:rsidRPr="002F50AC" w:rsidRDefault="005F213F" w:rsidP="002E30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РайхановаКамиля</w:t>
            </w:r>
            <w:proofErr w:type="spellEnd"/>
          </w:p>
        </w:tc>
        <w:tc>
          <w:tcPr>
            <w:tcW w:w="1128" w:type="dxa"/>
          </w:tcPr>
          <w:p w:rsidR="005F213F" w:rsidRPr="002F50AC" w:rsidRDefault="005F213F" w:rsidP="002E30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ТимергалиеваСамира</w:t>
            </w:r>
            <w:proofErr w:type="spellEnd"/>
          </w:p>
        </w:tc>
      </w:tr>
      <w:tr w:rsidR="005F213F" w:rsidTr="00015F13">
        <w:trPr>
          <w:trHeight w:val="265"/>
        </w:trPr>
        <w:tc>
          <w:tcPr>
            <w:tcW w:w="1985" w:type="dxa"/>
          </w:tcPr>
          <w:p w:rsidR="005F213F" w:rsidRDefault="005F213F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2Б</w:t>
            </w:r>
          </w:p>
          <w:p w:rsidR="005F213F" w:rsidRDefault="005F213F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</w:t>
            </w:r>
          </w:p>
        </w:tc>
        <w:tc>
          <w:tcPr>
            <w:tcW w:w="567" w:type="dxa"/>
          </w:tcPr>
          <w:p w:rsidR="005F213F" w:rsidRDefault="005F213F" w:rsidP="001B3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26</w:t>
            </w:r>
          </w:p>
        </w:tc>
        <w:tc>
          <w:tcPr>
            <w:tcW w:w="1276" w:type="dxa"/>
          </w:tcPr>
          <w:p w:rsidR="005F213F" w:rsidRPr="00FE787F" w:rsidRDefault="005F213F" w:rsidP="002E3065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Дружба</w:t>
            </w:r>
          </w:p>
        </w:tc>
        <w:tc>
          <w:tcPr>
            <w:tcW w:w="3544" w:type="dxa"/>
          </w:tcPr>
          <w:p w:rsidR="005F213F" w:rsidRPr="00FE787F" w:rsidRDefault="005F213F" w:rsidP="002E3065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В дружбе важнее всего</w:t>
            </w:r>
          </w:p>
          <w:p w:rsidR="005F213F" w:rsidRPr="00FE787F" w:rsidRDefault="005F213F" w:rsidP="002E3065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Один за всех и все за одного!</w:t>
            </w:r>
          </w:p>
        </w:tc>
        <w:tc>
          <w:tcPr>
            <w:tcW w:w="4677" w:type="dxa"/>
          </w:tcPr>
          <w:p w:rsidR="005F213F" w:rsidRPr="00FE787F" w:rsidRDefault="005F213F" w:rsidP="002E3065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-Что это за отряд?-Дружба, дружба.</w:t>
            </w:r>
          </w:p>
          <w:p w:rsidR="005F213F" w:rsidRPr="00FE787F" w:rsidRDefault="005F213F" w:rsidP="002E3065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-Подружиться нужно?-Нужно! Нужно!</w:t>
            </w:r>
          </w:p>
          <w:p w:rsidR="005F213F" w:rsidRPr="00FE787F" w:rsidRDefault="005F213F" w:rsidP="002E3065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-Что ваш друг, ребята?-Солнце, солнце!</w:t>
            </w:r>
          </w:p>
          <w:p w:rsidR="005F213F" w:rsidRPr="00FE787F" w:rsidRDefault="005F213F" w:rsidP="002E3065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-Что с отрядом рядом</w:t>
            </w:r>
            <w:proofErr w:type="gramStart"/>
            <w:r w:rsidRPr="00FE787F">
              <w:rPr>
                <w:sz w:val="20"/>
                <w:szCs w:val="20"/>
              </w:rPr>
              <w:t>?-</w:t>
            </w:r>
            <w:proofErr w:type="gramEnd"/>
            <w:r w:rsidRPr="00FE787F">
              <w:rPr>
                <w:sz w:val="20"/>
                <w:szCs w:val="20"/>
              </w:rPr>
              <w:t>Песня, песня!</w:t>
            </w:r>
          </w:p>
          <w:p w:rsidR="005F213F" w:rsidRPr="00FE787F" w:rsidRDefault="005F213F" w:rsidP="002E3065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Жить на свете очень,Очень интересно!</w:t>
            </w:r>
          </w:p>
        </w:tc>
        <w:tc>
          <w:tcPr>
            <w:tcW w:w="1418" w:type="dxa"/>
          </w:tcPr>
          <w:p w:rsidR="005F213F" w:rsidRPr="00FE787F" w:rsidRDefault="005F213F" w:rsidP="002E3065">
            <w:pPr>
              <w:rPr>
                <w:sz w:val="20"/>
                <w:szCs w:val="20"/>
              </w:rPr>
            </w:pPr>
            <w:proofErr w:type="spellStart"/>
            <w:r w:rsidRPr="00FE787F">
              <w:rPr>
                <w:sz w:val="20"/>
                <w:szCs w:val="20"/>
              </w:rPr>
              <w:t>ГалимоваИльсияГильмутдиновна</w:t>
            </w:r>
            <w:proofErr w:type="spellEnd"/>
          </w:p>
        </w:tc>
        <w:tc>
          <w:tcPr>
            <w:tcW w:w="1417" w:type="dxa"/>
          </w:tcPr>
          <w:p w:rsidR="005F213F" w:rsidRDefault="005F213F" w:rsidP="002E30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Амирзанова</w:t>
            </w:r>
            <w:proofErr w:type="spellEnd"/>
          </w:p>
          <w:p w:rsidR="005F213F" w:rsidRPr="00FE787F" w:rsidRDefault="005F213F" w:rsidP="002E30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Азалия</w:t>
            </w:r>
          </w:p>
        </w:tc>
        <w:tc>
          <w:tcPr>
            <w:tcW w:w="1128" w:type="dxa"/>
          </w:tcPr>
          <w:p w:rsidR="005F213F" w:rsidRPr="00FE787F" w:rsidRDefault="005F213F" w:rsidP="002E30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ЗияковаЭлиза</w:t>
            </w:r>
            <w:proofErr w:type="spellEnd"/>
          </w:p>
        </w:tc>
      </w:tr>
      <w:tr w:rsidR="005F213F" w:rsidTr="00015F13">
        <w:trPr>
          <w:trHeight w:val="265"/>
        </w:trPr>
        <w:tc>
          <w:tcPr>
            <w:tcW w:w="1985" w:type="dxa"/>
          </w:tcPr>
          <w:p w:rsidR="005F213F" w:rsidRPr="002F50AC" w:rsidRDefault="005F213F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3А</w:t>
            </w:r>
          </w:p>
          <w:p w:rsidR="005F213F" w:rsidRPr="00FE787F" w:rsidRDefault="005F213F" w:rsidP="00300733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ЮДПД</w:t>
            </w:r>
          </w:p>
        </w:tc>
        <w:tc>
          <w:tcPr>
            <w:tcW w:w="567" w:type="dxa"/>
          </w:tcPr>
          <w:p w:rsidR="005F213F" w:rsidRPr="00FE787F" w:rsidRDefault="005F213F" w:rsidP="00300733">
            <w:pPr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5F213F" w:rsidRPr="00FE787F" w:rsidRDefault="005F213F" w:rsidP="00300733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Огонек</w:t>
            </w:r>
          </w:p>
        </w:tc>
        <w:tc>
          <w:tcPr>
            <w:tcW w:w="3544" w:type="dxa"/>
          </w:tcPr>
          <w:p w:rsidR="005F213F" w:rsidRPr="002F50AC" w:rsidRDefault="005F213F" w:rsidP="00300733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Каждый по делу – всего лишь искра,</w:t>
            </w:r>
          </w:p>
          <w:p w:rsidR="005F213F" w:rsidRPr="00FE787F" w:rsidRDefault="005F213F" w:rsidP="00300733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Вместе всем классом - огонь от костра!</w:t>
            </w:r>
          </w:p>
        </w:tc>
        <w:tc>
          <w:tcPr>
            <w:tcW w:w="4677" w:type="dxa"/>
          </w:tcPr>
          <w:p w:rsidR="005F213F" w:rsidRPr="002F50AC" w:rsidRDefault="005F213F" w:rsidP="00C402FA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Раз, два,- Три, четыре,</w:t>
            </w:r>
          </w:p>
          <w:p w:rsidR="005F213F" w:rsidRPr="002F50AC" w:rsidRDefault="005F213F" w:rsidP="00C402FA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Три, четыре,- Раз, два.</w:t>
            </w:r>
          </w:p>
          <w:p w:rsidR="005F213F" w:rsidRPr="002F50AC" w:rsidRDefault="005F213F" w:rsidP="00C402FA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Кто шагает дружно в ряд?</w:t>
            </w:r>
          </w:p>
          <w:p w:rsidR="005F213F" w:rsidRPr="002F50AC" w:rsidRDefault="005F213F" w:rsidP="00C402FA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Это дружный наш отряд!</w:t>
            </w:r>
          </w:p>
          <w:p w:rsidR="005F213F" w:rsidRPr="002F50AC" w:rsidRDefault="005F213F" w:rsidP="00C402FA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Бодрые, умелые,</w:t>
            </w:r>
            <w:r>
              <w:rPr>
                <w:sz w:val="20"/>
                <w:szCs w:val="20"/>
              </w:rPr>
              <w:t xml:space="preserve"> с</w:t>
            </w:r>
            <w:r w:rsidRPr="002F50AC">
              <w:rPr>
                <w:sz w:val="20"/>
                <w:szCs w:val="20"/>
              </w:rPr>
              <w:t>ильные и смелые.</w:t>
            </w:r>
          </w:p>
          <w:p w:rsidR="005F213F" w:rsidRPr="002F50AC" w:rsidRDefault="005F213F" w:rsidP="00C402FA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Стройными колоннами будем мы шагать!</w:t>
            </w:r>
          </w:p>
          <w:p w:rsidR="005F213F" w:rsidRPr="00FE787F" w:rsidRDefault="005F213F" w:rsidP="00C402FA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И достойной сменою будем вырастать!</w:t>
            </w:r>
          </w:p>
        </w:tc>
        <w:tc>
          <w:tcPr>
            <w:tcW w:w="1418" w:type="dxa"/>
          </w:tcPr>
          <w:p w:rsidR="005F213F" w:rsidRPr="002F50AC" w:rsidRDefault="005F213F" w:rsidP="00015F13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Сабирова</w:t>
            </w:r>
            <w:proofErr w:type="spellEnd"/>
          </w:p>
          <w:p w:rsidR="005F213F" w:rsidRPr="002F50AC" w:rsidRDefault="005F213F" w:rsidP="00015F13">
            <w:pPr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 xml:space="preserve">Римма </w:t>
            </w:r>
          </w:p>
          <w:p w:rsidR="005F213F" w:rsidRPr="00FE787F" w:rsidRDefault="005F213F" w:rsidP="00015F13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Гафуровна</w:t>
            </w:r>
            <w:proofErr w:type="spellEnd"/>
          </w:p>
        </w:tc>
        <w:tc>
          <w:tcPr>
            <w:tcW w:w="1417" w:type="dxa"/>
          </w:tcPr>
          <w:p w:rsidR="005F213F" w:rsidRDefault="005F213F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Багданов</w:t>
            </w:r>
            <w:proofErr w:type="spellEnd"/>
          </w:p>
          <w:p w:rsidR="005F213F" w:rsidRPr="00FE787F" w:rsidRDefault="005F213F" w:rsidP="00015F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</w:t>
            </w:r>
          </w:p>
        </w:tc>
        <w:tc>
          <w:tcPr>
            <w:tcW w:w="1128" w:type="dxa"/>
          </w:tcPr>
          <w:p w:rsidR="005F213F" w:rsidRDefault="005F213F" w:rsidP="00015F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Мусина</w:t>
            </w:r>
          </w:p>
          <w:p w:rsidR="005F213F" w:rsidRPr="00FE787F" w:rsidRDefault="005F213F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Алия</w:t>
            </w:r>
            <w:proofErr w:type="spellEnd"/>
          </w:p>
        </w:tc>
      </w:tr>
      <w:tr w:rsidR="005F213F" w:rsidTr="00015F13">
        <w:trPr>
          <w:trHeight w:val="265"/>
        </w:trPr>
        <w:tc>
          <w:tcPr>
            <w:tcW w:w="1985" w:type="dxa"/>
          </w:tcPr>
          <w:p w:rsidR="005F213F" w:rsidRPr="002F50AC" w:rsidRDefault="005F213F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2F50AC">
              <w:rPr>
                <w:sz w:val="20"/>
                <w:szCs w:val="20"/>
              </w:rPr>
              <w:t>Б</w:t>
            </w:r>
          </w:p>
          <w:p w:rsidR="005F213F" w:rsidRPr="002F50AC" w:rsidRDefault="005F213F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Художественно-эстетическое</w:t>
            </w:r>
          </w:p>
        </w:tc>
        <w:tc>
          <w:tcPr>
            <w:tcW w:w="567" w:type="dxa"/>
          </w:tcPr>
          <w:p w:rsidR="005F213F" w:rsidRPr="002F50AC" w:rsidRDefault="005F213F" w:rsidP="00300733">
            <w:pPr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5F213F" w:rsidRPr="002F50AC" w:rsidRDefault="005F213F" w:rsidP="00300733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Друж</w:t>
            </w:r>
            <w:r>
              <w:rPr>
                <w:sz w:val="20"/>
                <w:szCs w:val="20"/>
              </w:rPr>
              <w:t>ба</w:t>
            </w:r>
          </w:p>
        </w:tc>
        <w:tc>
          <w:tcPr>
            <w:tcW w:w="3544" w:type="dxa"/>
          </w:tcPr>
          <w:p w:rsidR="005F213F" w:rsidRPr="002F50AC" w:rsidRDefault="005F213F" w:rsidP="00300733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Дружба -  крепче всего:</w:t>
            </w:r>
          </w:p>
          <w:p w:rsidR="005F213F" w:rsidRPr="002F50AC" w:rsidRDefault="005F213F" w:rsidP="00300733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Один за всех и все за одного!</w:t>
            </w:r>
          </w:p>
        </w:tc>
        <w:tc>
          <w:tcPr>
            <w:tcW w:w="4677" w:type="dxa"/>
          </w:tcPr>
          <w:p w:rsidR="005F213F" w:rsidRPr="002F50AC" w:rsidRDefault="005F213F" w:rsidP="00C402FA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Раз, два</w:t>
            </w:r>
            <w:r>
              <w:rPr>
                <w:sz w:val="20"/>
                <w:szCs w:val="20"/>
              </w:rPr>
              <w:t>! –</w:t>
            </w:r>
            <w:r w:rsidRPr="002F50AC">
              <w:rPr>
                <w:sz w:val="20"/>
                <w:szCs w:val="20"/>
              </w:rPr>
              <w:t xml:space="preserve"> Три, четыре!</w:t>
            </w:r>
          </w:p>
          <w:p w:rsidR="005F213F" w:rsidRPr="002F50AC" w:rsidRDefault="005F213F" w:rsidP="00C402FA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Три, четыре!- Раз, два!</w:t>
            </w:r>
          </w:p>
          <w:p w:rsidR="005F213F" w:rsidRPr="002F50AC" w:rsidRDefault="005F213F" w:rsidP="00C40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Кто шагает дружно</w:t>
            </w:r>
            <w:r w:rsidRPr="002F50AC">
              <w:rPr>
                <w:sz w:val="20"/>
                <w:szCs w:val="20"/>
              </w:rPr>
              <w:t xml:space="preserve"> в ряд?</w:t>
            </w:r>
          </w:p>
          <w:p w:rsidR="005F213F" w:rsidRPr="002F50AC" w:rsidRDefault="005F213F" w:rsidP="00C40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Первоклассников </w:t>
            </w:r>
            <w:r w:rsidRPr="002F50AC">
              <w:rPr>
                <w:sz w:val="20"/>
                <w:szCs w:val="20"/>
              </w:rPr>
              <w:t>отряд!</w:t>
            </w:r>
          </w:p>
          <w:p w:rsidR="005F213F" w:rsidRPr="002F50AC" w:rsidRDefault="005F213F" w:rsidP="00C402FA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Бодрые, умелые</w:t>
            </w:r>
            <w:r w:rsidRPr="002F50AC">
              <w:rPr>
                <w:sz w:val="20"/>
                <w:szCs w:val="20"/>
              </w:rPr>
              <w:t>!</w:t>
            </w:r>
          </w:p>
          <w:p w:rsidR="005F213F" w:rsidRDefault="005F213F" w:rsidP="00C402FA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Дружные и смелые</w:t>
            </w:r>
            <w:r w:rsidRPr="002F50AC">
              <w:rPr>
                <w:sz w:val="20"/>
                <w:szCs w:val="20"/>
              </w:rPr>
              <w:t>!</w:t>
            </w:r>
          </w:p>
          <w:p w:rsidR="005F213F" w:rsidRDefault="005F213F" w:rsidP="00C40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Кто с друзьями, не один,</w:t>
            </w:r>
          </w:p>
          <w:p w:rsidR="005F213F" w:rsidRPr="002F50AC" w:rsidRDefault="005F213F" w:rsidP="00C40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Тот всегда непобедим!</w:t>
            </w:r>
          </w:p>
        </w:tc>
        <w:tc>
          <w:tcPr>
            <w:tcW w:w="1418" w:type="dxa"/>
          </w:tcPr>
          <w:p w:rsidR="005F213F" w:rsidRPr="002F50AC" w:rsidRDefault="005F213F" w:rsidP="00015F13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Ситдикова</w:t>
            </w:r>
            <w:proofErr w:type="spellEnd"/>
          </w:p>
          <w:p w:rsidR="005F213F" w:rsidRPr="002F50AC" w:rsidRDefault="005F213F" w:rsidP="00015F13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Милеуша</w:t>
            </w:r>
            <w:proofErr w:type="spellEnd"/>
          </w:p>
          <w:p w:rsidR="005F213F" w:rsidRPr="002F50AC" w:rsidRDefault="005F213F" w:rsidP="00015F13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Фидаилевна</w:t>
            </w:r>
            <w:proofErr w:type="spellEnd"/>
          </w:p>
        </w:tc>
        <w:tc>
          <w:tcPr>
            <w:tcW w:w="1417" w:type="dxa"/>
          </w:tcPr>
          <w:p w:rsidR="005F213F" w:rsidRPr="002F50AC" w:rsidRDefault="005F213F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Шайхутдинов</w:t>
            </w:r>
            <w:proofErr w:type="spellEnd"/>
            <w:r>
              <w:rPr>
                <w:sz w:val="20"/>
                <w:szCs w:val="20"/>
              </w:rPr>
              <w:t xml:space="preserve"> Ислам</w:t>
            </w:r>
          </w:p>
        </w:tc>
        <w:tc>
          <w:tcPr>
            <w:tcW w:w="1128" w:type="dxa"/>
          </w:tcPr>
          <w:p w:rsidR="005F213F" w:rsidRPr="002F50AC" w:rsidRDefault="005F213F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ГаптрахмановаСамира</w:t>
            </w:r>
            <w:proofErr w:type="spellEnd"/>
          </w:p>
        </w:tc>
      </w:tr>
      <w:tr w:rsidR="005F213F" w:rsidTr="00015F13">
        <w:trPr>
          <w:trHeight w:val="265"/>
        </w:trPr>
        <w:tc>
          <w:tcPr>
            <w:tcW w:w="1985" w:type="dxa"/>
          </w:tcPr>
          <w:p w:rsidR="005F213F" w:rsidRPr="00133BEE" w:rsidRDefault="005F213F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 w:rsidRPr="00133BEE">
              <w:rPr>
                <w:sz w:val="20"/>
                <w:szCs w:val="20"/>
              </w:rPr>
              <w:t>А</w:t>
            </w:r>
          </w:p>
          <w:p w:rsidR="005F213F" w:rsidRPr="00133BEE" w:rsidRDefault="005F213F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Краеведение</w:t>
            </w:r>
          </w:p>
        </w:tc>
        <w:tc>
          <w:tcPr>
            <w:tcW w:w="567" w:type="dxa"/>
          </w:tcPr>
          <w:p w:rsidR="005F213F" w:rsidRPr="00133BEE" w:rsidRDefault="005F213F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76" w:type="dxa"/>
          </w:tcPr>
          <w:p w:rsidR="005F213F" w:rsidRPr="00133BEE" w:rsidRDefault="005F213F" w:rsidP="00300733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Светлячки</w:t>
            </w:r>
          </w:p>
        </w:tc>
        <w:tc>
          <w:tcPr>
            <w:tcW w:w="3544" w:type="dxa"/>
          </w:tcPr>
          <w:p w:rsidR="005F213F" w:rsidRPr="00133BEE" w:rsidRDefault="005F213F" w:rsidP="00300733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Хоть свет наш мал и мы малы,</w:t>
            </w:r>
          </w:p>
          <w:p w:rsidR="005F213F" w:rsidRPr="00133BEE" w:rsidRDefault="005F213F" w:rsidP="00300733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Но мы дружны и тем сильны</w:t>
            </w:r>
          </w:p>
        </w:tc>
        <w:tc>
          <w:tcPr>
            <w:tcW w:w="4677" w:type="dxa"/>
          </w:tcPr>
          <w:p w:rsidR="005F213F" w:rsidRPr="00133BEE" w:rsidRDefault="005F213F" w:rsidP="00300733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 xml:space="preserve">-Раз, два, </w:t>
            </w:r>
            <w:proofErr w:type="gramStart"/>
            <w:r w:rsidRPr="00133BEE">
              <w:rPr>
                <w:sz w:val="20"/>
                <w:szCs w:val="20"/>
              </w:rPr>
              <w:t>-Т</w:t>
            </w:r>
            <w:proofErr w:type="gramEnd"/>
            <w:r w:rsidRPr="00133BEE">
              <w:rPr>
                <w:sz w:val="20"/>
                <w:szCs w:val="20"/>
              </w:rPr>
              <w:t>ри, четыре,                                                                                                     - Три, четыре, -Раз, два</w:t>
            </w:r>
          </w:p>
          <w:p w:rsidR="005F213F" w:rsidRPr="00133BEE" w:rsidRDefault="005F213F" w:rsidP="00300733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-Кто шагает дружно в ряд?</w:t>
            </w:r>
          </w:p>
          <w:p w:rsidR="005F213F" w:rsidRPr="00133BEE" w:rsidRDefault="005F213F" w:rsidP="00300733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- Это наш большой отряд!</w:t>
            </w:r>
          </w:p>
          <w:p w:rsidR="005F213F" w:rsidRPr="00133BEE" w:rsidRDefault="005F213F" w:rsidP="00300733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- Всем! Всем!- Добрый день!</w:t>
            </w:r>
          </w:p>
          <w:p w:rsidR="005F213F" w:rsidRPr="00133BEE" w:rsidRDefault="005F213F" w:rsidP="00300733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- Прочь с дороги наша лень!</w:t>
            </w:r>
          </w:p>
        </w:tc>
        <w:tc>
          <w:tcPr>
            <w:tcW w:w="1418" w:type="dxa"/>
          </w:tcPr>
          <w:p w:rsidR="005F213F" w:rsidRPr="00133BEE" w:rsidRDefault="005F213F" w:rsidP="00015F13">
            <w:pPr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Абдуллина</w:t>
            </w:r>
          </w:p>
          <w:p w:rsidR="005F213F" w:rsidRPr="00133BEE" w:rsidRDefault="005F213F" w:rsidP="00015F13">
            <w:pPr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Гульнара</w:t>
            </w:r>
          </w:p>
          <w:p w:rsidR="005F213F" w:rsidRPr="00133BEE" w:rsidRDefault="005F213F" w:rsidP="00015F13">
            <w:pPr>
              <w:rPr>
                <w:sz w:val="20"/>
                <w:szCs w:val="20"/>
              </w:rPr>
            </w:pPr>
            <w:proofErr w:type="spellStart"/>
            <w:r w:rsidRPr="00133BEE">
              <w:rPr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1417" w:type="dxa"/>
          </w:tcPr>
          <w:p w:rsidR="005F213F" w:rsidRPr="00133BEE" w:rsidRDefault="00DC6516" w:rsidP="00015F13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Ш</w:t>
            </w:r>
            <w:r w:rsidR="005F213F">
              <w:rPr>
                <w:sz w:val="20"/>
                <w:szCs w:val="20"/>
              </w:rPr>
              <w:t>амсутдино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в</w:t>
            </w:r>
            <w:r w:rsidR="005F213F">
              <w:rPr>
                <w:sz w:val="20"/>
                <w:szCs w:val="20"/>
              </w:rPr>
              <w:t>а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5F213F">
              <w:rPr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1128" w:type="dxa"/>
          </w:tcPr>
          <w:p w:rsidR="005F213F" w:rsidRPr="00133BEE" w:rsidRDefault="005F213F" w:rsidP="00015F13">
            <w:pPr>
              <w:rPr>
                <w:sz w:val="20"/>
                <w:szCs w:val="20"/>
              </w:rPr>
            </w:pPr>
            <w:proofErr w:type="spellStart"/>
            <w:r w:rsidRPr="00133BEE">
              <w:rPr>
                <w:sz w:val="20"/>
                <w:szCs w:val="20"/>
              </w:rPr>
              <w:t>Гарифуллина</w:t>
            </w:r>
            <w:proofErr w:type="spellEnd"/>
            <w:r w:rsidRPr="00133BEE">
              <w:rPr>
                <w:sz w:val="20"/>
                <w:szCs w:val="20"/>
              </w:rPr>
              <w:t xml:space="preserve"> Диана</w:t>
            </w:r>
          </w:p>
        </w:tc>
      </w:tr>
      <w:tr w:rsidR="005F213F" w:rsidTr="00015F13">
        <w:trPr>
          <w:trHeight w:val="265"/>
        </w:trPr>
        <w:tc>
          <w:tcPr>
            <w:tcW w:w="1985" w:type="dxa"/>
          </w:tcPr>
          <w:p w:rsidR="005F213F" w:rsidRPr="00F6134E" w:rsidRDefault="005F213F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F6134E">
              <w:rPr>
                <w:sz w:val="20"/>
                <w:szCs w:val="20"/>
              </w:rPr>
              <w:t>Б</w:t>
            </w:r>
          </w:p>
          <w:p w:rsidR="005F213F" w:rsidRPr="00F6134E" w:rsidRDefault="005F213F" w:rsidP="00300733">
            <w:pPr>
              <w:jc w:val="center"/>
              <w:rPr>
                <w:sz w:val="20"/>
                <w:szCs w:val="20"/>
              </w:rPr>
            </w:pPr>
            <w:r w:rsidRPr="00F6134E">
              <w:rPr>
                <w:sz w:val="20"/>
                <w:szCs w:val="20"/>
              </w:rPr>
              <w:t>ЗОЖ</w:t>
            </w:r>
          </w:p>
        </w:tc>
        <w:tc>
          <w:tcPr>
            <w:tcW w:w="567" w:type="dxa"/>
          </w:tcPr>
          <w:p w:rsidR="005F213F" w:rsidRPr="00F6134E" w:rsidRDefault="005F213F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:rsidR="005F213F" w:rsidRPr="00F6134E" w:rsidRDefault="005F213F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Родничок</w:t>
            </w:r>
          </w:p>
        </w:tc>
        <w:tc>
          <w:tcPr>
            <w:tcW w:w="3544" w:type="dxa"/>
          </w:tcPr>
          <w:p w:rsidR="005F213F" w:rsidRPr="00F6134E" w:rsidRDefault="005F213F" w:rsidP="00300733">
            <w:pPr>
              <w:jc w:val="center"/>
              <w:rPr>
                <w:sz w:val="20"/>
                <w:szCs w:val="20"/>
              </w:rPr>
            </w:pPr>
            <w:r w:rsidRPr="00F6134E">
              <w:rPr>
                <w:sz w:val="20"/>
                <w:szCs w:val="20"/>
              </w:rPr>
              <w:t>Дождик капает по лужам,                              но совсем не скучно нам                                                                                 Мы играем и поем,                                                очень весело живем!</w:t>
            </w:r>
          </w:p>
        </w:tc>
        <w:tc>
          <w:tcPr>
            <w:tcW w:w="4677" w:type="dxa"/>
          </w:tcPr>
          <w:p w:rsidR="005F213F" w:rsidRPr="00F6134E" w:rsidRDefault="005F213F" w:rsidP="00300733">
            <w:pPr>
              <w:jc w:val="center"/>
              <w:rPr>
                <w:sz w:val="20"/>
                <w:szCs w:val="20"/>
              </w:rPr>
            </w:pPr>
            <w:r w:rsidRPr="00F6134E">
              <w:rPr>
                <w:sz w:val="20"/>
                <w:szCs w:val="20"/>
              </w:rPr>
              <w:t>- Дождик, дождик!</w:t>
            </w:r>
          </w:p>
          <w:p w:rsidR="005F213F" w:rsidRPr="00F6134E" w:rsidRDefault="005F213F" w:rsidP="00300733">
            <w:pPr>
              <w:jc w:val="center"/>
              <w:rPr>
                <w:sz w:val="20"/>
                <w:szCs w:val="20"/>
              </w:rPr>
            </w:pPr>
            <w:r w:rsidRPr="00F6134E">
              <w:rPr>
                <w:sz w:val="20"/>
                <w:szCs w:val="20"/>
              </w:rPr>
              <w:t>- Дождик лей!</w:t>
            </w:r>
          </w:p>
          <w:p w:rsidR="005F213F" w:rsidRPr="00F6134E" w:rsidRDefault="005F213F" w:rsidP="00300733">
            <w:pPr>
              <w:jc w:val="center"/>
              <w:rPr>
                <w:sz w:val="20"/>
                <w:szCs w:val="20"/>
              </w:rPr>
            </w:pPr>
            <w:r w:rsidRPr="00F6134E">
              <w:rPr>
                <w:sz w:val="20"/>
                <w:szCs w:val="20"/>
              </w:rPr>
              <w:t>- Нам с тобою веселей!</w:t>
            </w:r>
          </w:p>
          <w:p w:rsidR="005F213F" w:rsidRPr="00F6134E" w:rsidRDefault="005F213F" w:rsidP="00300733">
            <w:pPr>
              <w:jc w:val="center"/>
              <w:rPr>
                <w:sz w:val="20"/>
                <w:szCs w:val="20"/>
              </w:rPr>
            </w:pPr>
            <w:r w:rsidRPr="00F6134E">
              <w:rPr>
                <w:sz w:val="20"/>
                <w:szCs w:val="20"/>
              </w:rPr>
              <w:t xml:space="preserve">- Не боимся! </w:t>
            </w:r>
            <w:r>
              <w:rPr>
                <w:sz w:val="20"/>
                <w:szCs w:val="20"/>
              </w:rPr>
              <w:t>–</w:t>
            </w:r>
            <w:r w:rsidRPr="00F6134E">
              <w:rPr>
                <w:sz w:val="20"/>
                <w:szCs w:val="20"/>
              </w:rPr>
              <w:t xml:space="preserve"> Сырости!</w:t>
            </w:r>
          </w:p>
          <w:p w:rsidR="005F213F" w:rsidRPr="00F6134E" w:rsidRDefault="005F213F" w:rsidP="00300733">
            <w:pPr>
              <w:jc w:val="center"/>
              <w:rPr>
                <w:sz w:val="20"/>
                <w:szCs w:val="20"/>
              </w:rPr>
            </w:pPr>
            <w:r w:rsidRPr="00F6134E">
              <w:rPr>
                <w:sz w:val="20"/>
                <w:szCs w:val="20"/>
              </w:rPr>
              <w:t xml:space="preserve">- Только лучше! </w:t>
            </w:r>
            <w:r>
              <w:rPr>
                <w:sz w:val="20"/>
                <w:szCs w:val="20"/>
              </w:rPr>
              <w:t>–</w:t>
            </w:r>
            <w:r w:rsidRPr="00F6134E">
              <w:rPr>
                <w:sz w:val="20"/>
                <w:szCs w:val="20"/>
              </w:rPr>
              <w:t xml:space="preserve"> Вырастем!</w:t>
            </w:r>
          </w:p>
        </w:tc>
        <w:tc>
          <w:tcPr>
            <w:tcW w:w="1418" w:type="dxa"/>
          </w:tcPr>
          <w:p w:rsidR="005F213F" w:rsidRPr="00F6134E" w:rsidRDefault="005F213F" w:rsidP="00015F13">
            <w:pPr>
              <w:rPr>
                <w:sz w:val="20"/>
                <w:szCs w:val="20"/>
              </w:rPr>
            </w:pPr>
            <w:proofErr w:type="spellStart"/>
            <w:r w:rsidRPr="00F6134E">
              <w:rPr>
                <w:sz w:val="20"/>
                <w:szCs w:val="20"/>
              </w:rPr>
              <w:t>Аскабетдинова</w:t>
            </w:r>
            <w:proofErr w:type="spellEnd"/>
            <w:r w:rsidRPr="00F6134E">
              <w:rPr>
                <w:sz w:val="20"/>
                <w:szCs w:val="20"/>
              </w:rPr>
              <w:t xml:space="preserve"> Гульнара </w:t>
            </w:r>
            <w:proofErr w:type="spellStart"/>
            <w:r w:rsidRPr="00F6134E">
              <w:rPr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1417" w:type="dxa"/>
          </w:tcPr>
          <w:p w:rsidR="005F213F" w:rsidRPr="00F6134E" w:rsidRDefault="005F213F" w:rsidP="001B3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Аскарова Гузель</w:t>
            </w:r>
          </w:p>
        </w:tc>
        <w:tc>
          <w:tcPr>
            <w:tcW w:w="1128" w:type="dxa"/>
          </w:tcPr>
          <w:p w:rsidR="005F213F" w:rsidRPr="00F6134E" w:rsidRDefault="005F213F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ТимергалиевРаиль</w:t>
            </w:r>
            <w:proofErr w:type="spellEnd"/>
          </w:p>
        </w:tc>
      </w:tr>
      <w:tr w:rsidR="0070421D" w:rsidTr="00015F13">
        <w:trPr>
          <w:trHeight w:val="265"/>
        </w:trPr>
        <w:tc>
          <w:tcPr>
            <w:tcW w:w="1985" w:type="dxa"/>
          </w:tcPr>
          <w:p w:rsidR="0070421D" w:rsidRPr="002F50AC" w:rsidRDefault="0070421D" w:rsidP="00507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2F50AC">
              <w:rPr>
                <w:sz w:val="20"/>
                <w:szCs w:val="20"/>
              </w:rPr>
              <w:t>А</w:t>
            </w:r>
          </w:p>
          <w:p w:rsidR="0070421D" w:rsidRPr="002F50AC" w:rsidRDefault="0070421D" w:rsidP="00507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ЮДПД</w:t>
            </w:r>
          </w:p>
        </w:tc>
        <w:tc>
          <w:tcPr>
            <w:tcW w:w="567" w:type="dxa"/>
          </w:tcPr>
          <w:p w:rsidR="0070421D" w:rsidRPr="002F50AC" w:rsidRDefault="0070421D" w:rsidP="00507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70421D" w:rsidRPr="002F50AC" w:rsidRDefault="0070421D" w:rsidP="005079F5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Дружная семейка</w:t>
            </w:r>
          </w:p>
        </w:tc>
        <w:tc>
          <w:tcPr>
            <w:tcW w:w="3544" w:type="dxa"/>
          </w:tcPr>
          <w:p w:rsidR="0070421D" w:rsidRPr="002F50AC" w:rsidRDefault="0070421D" w:rsidP="005079F5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Кто в дружбу верит горячо,</w:t>
            </w:r>
          </w:p>
          <w:p w:rsidR="0070421D" w:rsidRPr="002F50AC" w:rsidRDefault="0070421D" w:rsidP="005079F5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Кто рядом чувствует плечо,</w:t>
            </w:r>
          </w:p>
          <w:p w:rsidR="0070421D" w:rsidRPr="002F50AC" w:rsidRDefault="0070421D" w:rsidP="00507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Тот не когда не упа</w:t>
            </w:r>
            <w:r w:rsidRPr="002F50AC">
              <w:rPr>
                <w:sz w:val="20"/>
                <w:szCs w:val="20"/>
              </w:rPr>
              <w:t>дет,</w:t>
            </w:r>
          </w:p>
          <w:p w:rsidR="0070421D" w:rsidRPr="002F50AC" w:rsidRDefault="0070421D" w:rsidP="005079F5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В любой беде не пропадет!</w:t>
            </w:r>
          </w:p>
        </w:tc>
        <w:tc>
          <w:tcPr>
            <w:tcW w:w="4677" w:type="dxa"/>
          </w:tcPr>
          <w:p w:rsidR="0070421D" w:rsidRPr="002F50AC" w:rsidRDefault="0070421D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Мы ребята хоть куда-</w:t>
            </w:r>
          </w:p>
          <w:p w:rsidR="0070421D" w:rsidRPr="002F50AC" w:rsidRDefault="0070421D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Цену знаем себе</w:t>
            </w:r>
            <w:proofErr w:type="gramStart"/>
            <w:r w:rsidRPr="002F50AC">
              <w:rPr>
                <w:sz w:val="20"/>
                <w:szCs w:val="20"/>
              </w:rPr>
              <w:t>…-</w:t>
            </w:r>
            <w:proofErr w:type="gramEnd"/>
            <w:r w:rsidRPr="002F50AC">
              <w:rPr>
                <w:sz w:val="20"/>
                <w:szCs w:val="20"/>
              </w:rPr>
              <w:t>Да!</w:t>
            </w:r>
          </w:p>
          <w:p w:rsidR="0070421D" w:rsidRPr="002F50AC" w:rsidRDefault="0070421D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Друг за друга мы горой Хоть и плохо нам порой</w:t>
            </w:r>
            <w:proofErr w:type="gramStart"/>
            <w:r w:rsidRPr="002F50AC">
              <w:rPr>
                <w:sz w:val="20"/>
                <w:szCs w:val="20"/>
              </w:rPr>
              <w:t>.,</w:t>
            </w:r>
            <w:proofErr w:type="gramEnd"/>
          </w:p>
          <w:p w:rsidR="0070421D" w:rsidRPr="002F50AC" w:rsidRDefault="0070421D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Есть у нас своя мечта-</w:t>
            </w:r>
          </w:p>
          <w:p w:rsidR="0070421D" w:rsidRPr="002F50AC" w:rsidRDefault="0070421D" w:rsidP="00DC65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ней идем упрямо</w:t>
            </w:r>
            <w:r w:rsidRPr="002F50AC">
              <w:rPr>
                <w:sz w:val="20"/>
                <w:szCs w:val="20"/>
              </w:rPr>
              <w:t xml:space="preserve">…  </w:t>
            </w:r>
            <w:proofErr w:type="gramStart"/>
            <w:r w:rsidRPr="002F50AC">
              <w:rPr>
                <w:sz w:val="20"/>
                <w:szCs w:val="20"/>
              </w:rPr>
              <w:t>-Д</w:t>
            </w:r>
            <w:proofErr w:type="gramEnd"/>
            <w:r w:rsidRPr="002F50AC">
              <w:rPr>
                <w:sz w:val="20"/>
                <w:szCs w:val="20"/>
              </w:rPr>
              <w:t>а!</w:t>
            </w:r>
          </w:p>
          <w:p w:rsidR="0070421D" w:rsidRPr="002F50AC" w:rsidRDefault="0070421D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Друга мы не предадим</w:t>
            </w:r>
          </w:p>
          <w:p w:rsidR="0070421D" w:rsidRPr="002F50AC" w:rsidRDefault="0070421D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 xml:space="preserve">За него горой стоим… </w:t>
            </w:r>
            <w:proofErr w:type="gramStart"/>
            <w:r w:rsidRPr="002F50AC">
              <w:rPr>
                <w:sz w:val="20"/>
                <w:szCs w:val="20"/>
              </w:rPr>
              <w:t>-Д</w:t>
            </w:r>
            <w:proofErr w:type="gramEnd"/>
            <w:r w:rsidRPr="002F50AC">
              <w:rPr>
                <w:sz w:val="20"/>
                <w:szCs w:val="20"/>
              </w:rPr>
              <w:t>а!</w:t>
            </w:r>
          </w:p>
        </w:tc>
        <w:tc>
          <w:tcPr>
            <w:tcW w:w="1418" w:type="dxa"/>
          </w:tcPr>
          <w:p w:rsidR="0070421D" w:rsidRPr="002F50AC" w:rsidRDefault="0070421D" w:rsidP="005079F5">
            <w:pPr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Виноградова Валентина Анатольевна</w:t>
            </w:r>
          </w:p>
        </w:tc>
        <w:tc>
          <w:tcPr>
            <w:tcW w:w="1417" w:type="dxa"/>
          </w:tcPr>
          <w:p w:rsidR="0070421D" w:rsidRPr="0004141A" w:rsidRDefault="0070421D" w:rsidP="00507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Хусаинов Данил</w:t>
            </w:r>
          </w:p>
        </w:tc>
        <w:tc>
          <w:tcPr>
            <w:tcW w:w="1128" w:type="dxa"/>
          </w:tcPr>
          <w:p w:rsidR="0070421D" w:rsidRPr="0070421D" w:rsidRDefault="0070421D" w:rsidP="005079F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70421D">
              <w:rPr>
                <w:sz w:val="20"/>
                <w:szCs w:val="20"/>
              </w:rPr>
              <w:t>Мухамет</w:t>
            </w:r>
            <w:proofErr w:type="spellEnd"/>
            <w:r w:rsidRPr="0070421D">
              <w:rPr>
                <w:sz w:val="20"/>
                <w:szCs w:val="20"/>
              </w:rPr>
              <w:t xml:space="preserve"> </w:t>
            </w:r>
            <w:proofErr w:type="spellStart"/>
            <w:r w:rsidRPr="0070421D">
              <w:rPr>
                <w:sz w:val="20"/>
                <w:szCs w:val="20"/>
              </w:rPr>
              <w:t>зянов</w:t>
            </w:r>
            <w:proofErr w:type="spellEnd"/>
            <w:proofErr w:type="gramEnd"/>
            <w:r w:rsidRPr="0070421D">
              <w:rPr>
                <w:sz w:val="20"/>
                <w:szCs w:val="20"/>
              </w:rPr>
              <w:t xml:space="preserve"> Ренат</w:t>
            </w:r>
          </w:p>
        </w:tc>
      </w:tr>
      <w:tr w:rsidR="0070421D" w:rsidTr="00015F13">
        <w:trPr>
          <w:trHeight w:val="265"/>
        </w:trPr>
        <w:tc>
          <w:tcPr>
            <w:tcW w:w="1985" w:type="dxa"/>
          </w:tcPr>
          <w:p w:rsidR="0070421D" w:rsidRDefault="0070421D" w:rsidP="009E7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5Б</w:t>
            </w:r>
          </w:p>
          <w:p w:rsidR="0070421D" w:rsidRDefault="0070421D" w:rsidP="009E7C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Творческое</w:t>
            </w:r>
          </w:p>
          <w:p w:rsidR="0070421D" w:rsidRPr="002F50AC" w:rsidRDefault="0070421D" w:rsidP="009E7C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0421D" w:rsidRPr="002F50AC" w:rsidRDefault="0070421D" w:rsidP="009E7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:rsidR="0070421D" w:rsidRPr="002F50AC" w:rsidRDefault="0070421D" w:rsidP="009E7C11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Неугомон</w:t>
            </w:r>
            <w:proofErr w:type="spellEnd"/>
          </w:p>
        </w:tc>
        <w:tc>
          <w:tcPr>
            <w:tcW w:w="3544" w:type="dxa"/>
          </w:tcPr>
          <w:p w:rsidR="0070421D" w:rsidRPr="002F50AC" w:rsidRDefault="0070421D" w:rsidP="009E7C11">
            <w:pPr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Наш отряд «</w:t>
            </w:r>
            <w:proofErr w:type="spellStart"/>
            <w:r w:rsidRPr="002F50AC">
              <w:rPr>
                <w:sz w:val="20"/>
                <w:szCs w:val="20"/>
              </w:rPr>
              <w:t>Неугомон</w:t>
            </w:r>
            <w:proofErr w:type="spellEnd"/>
            <w:r w:rsidRPr="002F50AC">
              <w:rPr>
                <w:sz w:val="20"/>
                <w:szCs w:val="20"/>
              </w:rPr>
              <w:t>»</w:t>
            </w:r>
          </w:p>
          <w:p w:rsidR="0070421D" w:rsidRPr="002F50AC" w:rsidRDefault="0070421D" w:rsidP="009E7C11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Скуку лень из жизни вон!</w:t>
            </w:r>
          </w:p>
          <w:p w:rsidR="0070421D" w:rsidRPr="002F50AC" w:rsidRDefault="0070421D" w:rsidP="009E7C11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Без юмора, без шутки</w:t>
            </w:r>
          </w:p>
          <w:p w:rsidR="0070421D" w:rsidRPr="002F50AC" w:rsidRDefault="0070421D" w:rsidP="009E7C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живем ни </w:t>
            </w:r>
            <w:r w:rsidRPr="002F50AC">
              <w:rPr>
                <w:sz w:val="20"/>
                <w:szCs w:val="20"/>
              </w:rPr>
              <w:t>минутки!</w:t>
            </w:r>
          </w:p>
        </w:tc>
        <w:tc>
          <w:tcPr>
            <w:tcW w:w="4677" w:type="dxa"/>
          </w:tcPr>
          <w:p w:rsidR="0070421D" w:rsidRPr="002F50AC" w:rsidRDefault="0070421D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Раз, два, три, четыре</w:t>
            </w:r>
          </w:p>
          <w:p w:rsidR="0070421D" w:rsidRPr="002F50AC" w:rsidRDefault="0070421D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Три, четыре, раз, два.</w:t>
            </w:r>
          </w:p>
          <w:p w:rsidR="0070421D" w:rsidRPr="002F50AC" w:rsidRDefault="0070421D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Кто шагает дружно в ряд?Самый лучший наш отряд.</w:t>
            </w:r>
          </w:p>
          <w:p w:rsidR="0070421D" w:rsidRPr="002F50AC" w:rsidRDefault="0070421D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 xml:space="preserve">Умные, смелые, </w:t>
            </w:r>
            <w:r>
              <w:rPr>
                <w:sz w:val="20"/>
                <w:szCs w:val="20"/>
              </w:rPr>
              <w:t>с</w:t>
            </w:r>
            <w:r w:rsidRPr="002F50AC">
              <w:rPr>
                <w:sz w:val="20"/>
                <w:szCs w:val="20"/>
              </w:rPr>
              <w:t>ильные, умелые</w:t>
            </w:r>
          </w:p>
          <w:p w:rsidR="0070421D" w:rsidRPr="002F50AC" w:rsidRDefault="0070421D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Будем знать мы все на свете</w:t>
            </w:r>
            <w:r>
              <w:rPr>
                <w:sz w:val="20"/>
                <w:szCs w:val="20"/>
              </w:rPr>
              <w:t xml:space="preserve">,                                                                       </w:t>
            </w:r>
            <w:r w:rsidRPr="002F50AC">
              <w:rPr>
                <w:sz w:val="20"/>
                <w:szCs w:val="20"/>
              </w:rPr>
              <w:t>И найдем на все ответы!</w:t>
            </w:r>
          </w:p>
        </w:tc>
        <w:tc>
          <w:tcPr>
            <w:tcW w:w="1418" w:type="dxa"/>
          </w:tcPr>
          <w:p w:rsidR="0070421D" w:rsidRPr="002F50AC" w:rsidRDefault="0070421D" w:rsidP="009E7C11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Гатауллина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F50AC">
              <w:rPr>
                <w:sz w:val="20"/>
                <w:szCs w:val="20"/>
              </w:rPr>
              <w:t>Файруза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F50AC">
              <w:rPr>
                <w:sz w:val="20"/>
                <w:szCs w:val="20"/>
              </w:rPr>
              <w:t>Насыбуловна</w:t>
            </w:r>
            <w:proofErr w:type="spellEnd"/>
          </w:p>
        </w:tc>
        <w:tc>
          <w:tcPr>
            <w:tcW w:w="1417" w:type="dxa"/>
          </w:tcPr>
          <w:p w:rsidR="0070421D" w:rsidRPr="002F50AC" w:rsidRDefault="0070421D" w:rsidP="009E7C1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Галиуллин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Альфат</w:t>
            </w:r>
            <w:proofErr w:type="spellEnd"/>
          </w:p>
        </w:tc>
        <w:tc>
          <w:tcPr>
            <w:tcW w:w="1128" w:type="dxa"/>
          </w:tcPr>
          <w:p w:rsidR="0070421D" w:rsidRPr="002F50AC" w:rsidRDefault="0070421D" w:rsidP="009E7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Хафизова Элина</w:t>
            </w:r>
          </w:p>
        </w:tc>
      </w:tr>
      <w:tr w:rsidR="0070421D" w:rsidTr="00C402FA">
        <w:trPr>
          <w:trHeight w:val="1132"/>
        </w:trPr>
        <w:tc>
          <w:tcPr>
            <w:tcW w:w="1985" w:type="dxa"/>
            <w:tcBorders>
              <w:bottom w:val="single" w:sz="4" w:space="0" w:color="auto"/>
            </w:tcBorders>
          </w:tcPr>
          <w:p w:rsidR="0070421D" w:rsidRDefault="00C402FA" w:rsidP="004F19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0421D">
              <w:rPr>
                <w:sz w:val="20"/>
                <w:szCs w:val="20"/>
              </w:rPr>
              <w:t>А</w:t>
            </w:r>
          </w:p>
          <w:p w:rsidR="0070421D" w:rsidRDefault="0070421D" w:rsidP="004F19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Информационно-техническое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0421D" w:rsidRDefault="0070421D" w:rsidP="004F19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0421D" w:rsidRDefault="00EA4712" w:rsidP="004F1989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Отважные</w:t>
            </w:r>
            <w:bookmarkStart w:id="0" w:name="_GoBack"/>
            <w:bookmarkEnd w:id="0"/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0421D" w:rsidRDefault="0070421D" w:rsidP="004F1989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Бороться искать</w:t>
            </w:r>
            <w:r w:rsidR="00033DA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tt-RU"/>
              </w:rPr>
              <w:t xml:space="preserve"> найти и не сдаваться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70421D" w:rsidRPr="002F50AC" w:rsidRDefault="0070421D" w:rsidP="00F3306C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Раз, два,- Три, четыре, - Три, четыре,- Раз, два.</w:t>
            </w:r>
          </w:p>
          <w:p w:rsidR="0070421D" w:rsidRPr="002F50AC" w:rsidRDefault="0070421D" w:rsidP="00F3306C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Это  к</w:t>
            </w:r>
            <w:r w:rsidRPr="002F50AC">
              <w:rPr>
                <w:sz w:val="20"/>
                <w:szCs w:val="20"/>
              </w:rPr>
              <w:t xml:space="preserve">то </w:t>
            </w:r>
            <w:r>
              <w:rPr>
                <w:sz w:val="20"/>
                <w:szCs w:val="20"/>
              </w:rPr>
              <w:t xml:space="preserve">с веселой песней здесь </w:t>
            </w:r>
            <w:r w:rsidRPr="002F50AC">
              <w:rPr>
                <w:sz w:val="20"/>
                <w:szCs w:val="20"/>
              </w:rPr>
              <w:t>шагает дружно в ряд?</w:t>
            </w:r>
          </w:p>
          <w:p w:rsidR="0070421D" w:rsidRDefault="0070421D" w:rsidP="00F3306C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- Это - </w:t>
            </w:r>
            <w:proofErr w:type="gramStart"/>
            <w:r>
              <w:rPr>
                <w:sz w:val="20"/>
                <w:szCs w:val="20"/>
              </w:rPr>
              <w:t>дружный</w:t>
            </w:r>
            <w:proofErr w:type="gramEnd"/>
            <w:r>
              <w:rPr>
                <w:sz w:val="20"/>
                <w:szCs w:val="20"/>
              </w:rPr>
              <w:t xml:space="preserve">! Это - </w:t>
            </w:r>
            <w:proofErr w:type="gramStart"/>
            <w:r>
              <w:rPr>
                <w:sz w:val="20"/>
                <w:szCs w:val="20"/>
              </w:rPr>
              <w:t>смелый</w:t>
            </w:r>
            <w:proofErr w:type="gramEnd"/>
            <w:r>
              <w:rPr>
                <w:sz w:val="20"/>
                <w:szCs w:val="20"/>
              </w:rPr>
              <w:t>! И отважный наш</w:t>
            </w:r>
            <w:r w:rsidRPr="002F50AC">
              <w:rPr>
                <w:sz w:val="20"/>
                <w:szCs w:val="20"/>
              </w:rPr>
              <w:t xml:space="preserve"> отряд!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0421D" w:rsidRPr="002F50AC" w:rsidRDefault="0070421D" w:rsidP="00015F13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Гайсина Регина Раисовна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0421D" w:rsidRDefault="0070421D" w:rsidP="00015F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Гадиева Снежана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70421D" w:rsidRDefault="0070421D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ЛатиповаАлияна</w:t>
            </w:r>
            <w:proofErr w:type="spellEnd"/>
          </w:p>
        </w:tc>
      </w:tr>
      <w:tr w:rsidR="0070421D" w:rsidTr="00015F13">
        <w:trPr>
          <w:trHeight w:val="265"/>
        </w:trPr>
        <w:tc>
          <w:tcPr>
            <w:tcW w:w="1985" w:type="dxa"/>
          </w:tcPr>
          <w:p w:rsidR="0070421D" w:rsidRDefault="00C402FA" w:rsidP="004F19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0421D">
              <w:rPr>
                <w:sz w:val="20"/>
                <w:szCs w:val="20"/>
              </w:rPr>
              <w:t>Б</w:t>
            </w:r>
          </w:p>
          <w:p w:rsidR="0070421D" w:rsidRDefault="0070421D" w:rsidP="004F19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патриотическое</w:t>
            </w:r>
          </w:p>
        </w:tc>
        <w:tc>
          <w:tcPr>
            <w:tcW w:w="567" w:type="dxa"/>
          </w:tcPr>
          <w:p w:rsidR="0070421D" w:rsidRDefault="00C402FA" w:rsidP="004F19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70421D" w:rsidRDefault="0070421D" w:rsidP="004F1989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Патриоты</w:t>
            </w:r>
          </w:p>
        </w:tc>
        <w:tc>
          <w:tcPr>
            <w:tcW w:w="3544" w:type="dxa"/>
          </w:tcPr>
          <w:p w:rsidR="0070421D" w:rsidRDefault="0070421D" w:rsidP="004F1989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Любовь к Родине, верность долгу, преданность Отечеству!</w:t>
            </w:r>
          </w:p>
        </w:tc>
        <w:tc>
          <w:tcPr>
            <w:tcW w:w="4677" w:type="dxa"/>
          </w:tcPr>
          <w:p w:rsidR="0070421D" w:rsidRDefault="0070421D" w:rsidP="004F1989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-Кто ребятам друг всегда? -Солнце воздух и вода! Это где вы почернели?-Мы на солнце загорели! –Наши мускулы сильны!                                                            Мы родной страны сыны!</w:t>
            </w:r>
          </w:p>
        </w:tc>
        <w:tc>
          <w:tcPr>
            <w:tcW w:w="1418" w:type="dxa"/>
          </w:tcPr>
          <w:p w:rsidR="0070421D" w:rsidRPr="002F50AC" w:rsidRDefault="0070421D" w:rsidP="00015F13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Хайртдинова Гульфия Азгаровна</w:t>
            </w:r>
          </w:p>
        </w:tc>
        <w:tc>
          <w:tcPr>
            <w:tcW w:w="1417" w:type="dxa"/>
          </w:tcPr>
          <w:p w:rsidR="0070421D" w:rsidRDefault="00C402FA" w:rsidP="00015F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Ибрагимова Гульнара</w:t>
            </w:r>
          </w:p>
        </w:tc>
        <w:tc>
          <w:tcPr>
            <w:tcW w:w="1128" w:type="dxa"/>
          </w:tcPr>
          <w:p w:rsidR="0070421D" w:rsidRDefault="00C402FA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Ибатул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лин</w:t>
            </w:r>
            <w:proofErr w:type="spellEnd"/>
            <w:r>
              <w:rPr>
                <w:sz w:val="20"/>
                <w:szCs w:val="20"/>
              </w:rPr>
              <w:t xml:space="preserve"> Ильхам</w:t>
            </w:r>
          </w:p>
        </w:tc>
      </w:tr>
      <w:tr w:rsidR="0070421D" w:rsidRPr="005E4FC2" w:rsidTr="00015F13">
        <w:trPr>
          <w:trHeight w:val="824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0421D" w:rsidRDefault="00C402FA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0421D" w:rsidRPr="002F50AC">
              <w:rPr>
                <w:sz w:val="20"/>
                <w:szCs w:val="20"/>
              </w:rPr>
              <w:t>А</w:t>
            </w:r>
          </w:p>
          <w:p w:rsidR="0070421D" w:rsidRDefault="00C402FA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Самостоятельные дети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0421D" w:rsidRPr="00FE787F" w:rsidRDefault="0070421D" w:rsidP="00B82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0421D" w:rsidRPr="00FE787F" w:rsidRDefault="0070421D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Созвездие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70421D" w:rsidRPr="00FE787F" w:rsidRDefault="0070421D" w:rsidP="00C56BD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Сквозь</w:t>
            </w:r>
            <w:proofErr w:type="gramEnd"/>
            <w:r>
              <w:rPr>
                <w:sz w:val="20"/>
                <w:szCs w:val="20"/>
              </w:rPr>
              <w:t xml:space="preserve"> тернии к звездам!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70421D" w:rsidRDefault="0070421D" w:rsidP="00FE78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Светят звезды в вышине,</w:t>
            </w:r>
          </w:p>
          <w:p w:rsidR="0070421D" w:rsidRDefault="0070421D" w:rsidP="00FE78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нашей маленькой стране,</w:t>
            </w:r>
          </w:p>
          <w:p w:rsidR="0070421D" w:rsidRPr="00FE787F" w:rsidRDefault="0070421D" w:rsidP="00FE78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Звезды шлют нам свой привет,                                                        Дарят нам тепло и свет!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0421D" w:rsidRDefault="0070421D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БадрутдиноваРузиля</w:t>
            </w:r>
            <w:proofErr w:type="spellEnd"/>
          </w:p>
          <w:p w:rsidR="0070421D" w:rsidRPr="00FE787F" w:rsidRDefault="0070421D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Замилевна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0421D" w:rsidRPr="00FE787F" w:rsidRDefault="0070421D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Кашапов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Айзат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:rsidR="0070421D" w:rsidRPr="00FE787F" w:rsidRDefault="0070421D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Мингазо</w:t>
            </w:r>
            <w:proofErr w:type="spellEnd"/>
            <w:r w:rsidR="00C402FA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ва</w:t>
            </w:r>
            <w:proofErr w:type="spellEnd"/>
            <w:r>
              <w:rPr>
                <w:sz w:val="20"/>
                <w:szCs w:val="20"/>
              </w:rPr>
              <w:t xml:space="preserve"> Регина</w:t>
            </w:r>
          </w:p>
        </w:tc>
      </w:tr>
      <w:tr w:rsidR="0070421D" w:rsidRPr="005E4FC2" w:rsidTr="00015F13">
        <w:trPr>
          <w:trHeight w:val="564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0421D" w:rsidRDefault="00C402FA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0421D">
              <w:rPr>
                <w:sz w:val="20"/>
                <w:szCs w:val="20"/>
              </w:rPr>
              <w:t>Б</w:t>
            </w:r>
          </w:p>
          <w:p w:rsidR="0070421D" w:rsidRDefault="00C402FA" w:rsidP="00C402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ЮДПД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0421D" w:rsidRDefault="00C402FA" w:rsidP="00B82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0421D" w:rsidRDefault="0070421D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Дружба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70421D" w:rsidRDefault="0070421D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Один за всех и все за одного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70421D" w:rsidRPr="002F50AC" w:rsidRDefault="0070421D" w:rsidP="00015F13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Раз, два,- Три, четыре, - Три, четыре,- Раз, два.</w:t>
            </w:r>
          </w:p>
          <w:p w:rsidR="0070421D" w:rsidRPr="002F50AC" w:rsidRDefault="0070421D" w:rsidP="00015F13">
            <w:pPr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Кто шагает дружно в ряд?</w:t>
            </w:r>
          </w:p>
          <w:p w:rsidR="0070421D" w:rsidRPr="002F50AC" w:rsidRDefault="0070421D" w:rsidP="00C03801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Это дружный наш отряд!</w:t>
            </w:r>
          </w:p>
          <w:p w:rsidR="0070421D" w:rsidRDefault="0070421D" w:rsidP="00C03801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Бодрые, умелые,</w:t>
            </w:r>
            <w:r>
              <w:rPr>
                <w:sz w:val="20"/>
                <w:szCs w:val="20"/>
              </w:rPr>
              <w:t xml:space="preserve"> с</w:t>
            </w:r>
            <w:r w:rsidRPr="002F50AC">
              <w:rPr>
                <w:sz w:val="20"/>
                <w:szCs w:val="20"/>
              </w:rPr>
              <w:t>ильные и смелые.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0421D" w:rsidRDefault="0070421D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Салифова</w:t>
            </w:r>
            <w:proofErr w:type="spellEnd"/>
          </w:p>
          <w:p w:rsidR="0070421D" w:rsidRDefault="0070421D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ГалияМакса</w:t>
            </w:r>
            <w:proofErr w:type="spellEnd"/>
            <w:r w:rsidR="00C402FA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0421D" w:rsidRDefault="0070421D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Аглямов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Рамис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:rsidR="0070421D" w:rsidRDefault="0070421D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Галимов</w:t>
            </w:r>
            <w:proofErr w:type="spellEnd"/>
            <w:r>
              <w:rPr>
                <w:sz w:val="20"/>
                <w:szCs w:val="20"/>
              </w:rPr>
              <w:t xml:space="preserve"> Радик</w:t>
            </w:r>
          </w:p>
        </w:tc>
      </w:tr>
      <w:tr w:rsidR="0070421D" w:rsidTr="00015F13">
        <w:trPr>
          <w:trHeight w:val="2227"/>
        </w:trPr>
        <w:tc>
          <w:tcPr>
            <w:tcW w:w="1985" w:type="dxa"/>
            <w:tcBorders>
              <w:bottom w:val="single" w:sz="4" w:space="0" w:color="auto"/>
            </w:tcBorders>
          </w:tcPr>
          <w:p w:rsidR="0070421D" w:rsidRDefault="00DC6516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  <w:r w:rsidR="0070421D">
              <w:rPr>
                <w:sz w:val="20"/>
                <w:szCs w:val="20"/>
              </w:rPr>
              <w:t xml:space="preserve">А                           </w:t>
            </w:r>
            <w:r>
              <w:rPr>
                <w:sz w:val="20"/>
                <w:szCs w:val="20"/>
              </w:rPr>
              <w:t>Правовое</w:t>
            </w:r>
          </w:p>
          <w:p w:rsidR="0070421D" w:rsidRDefault="0070421D" w:rsidP="003007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0421D" w:rsidRPr="002F50AC" w:rsidRDefault="0070421D" w:rsidP="002F50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0421D" w:rsidRDefault="0070421D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Дельфины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0421D" w:rsidRPr="002F50AC" w:rsidRDefault="0070421D" w:rsidP="00716D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Дельфин всегда плывет вперед   и никогда не отстает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70421D" w:rsidRDefault="0070421D" w:rsidP="00F04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2F50AC">
              <w:rPr>
                <w:sz w:val="20"/>
                <w:szCs w:val="20"/>
              </w:rPr>
              <w:t>Раз, два,-Три, четыре,</w:t>
            </w:r>
          </w:p>
          <w:p w:rsidR="0070421D" w:rsidRDefault="0070421D" w:rsidP="00F04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Эй, ребята шире шаг!</w:t>
            </w:r>
          </w:p>
          <w:p w:rsidR="0070421D" w:rsidRDefault="0070421D" w:rsidP="00F04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 наверно в целом мире</w:t>
            </w:r>
          </w:p>
          <w:p w:rsidR="0070421D" w:rsidRDefault="0070421D" w:rsidP="00F04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Веселей, дружней ребят!</w:t>
            </w:r>
          </w:p>
          <w:p w:rsidR="0070421D" w:rsidRDefault="0070421D" w:rsidP="00F04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грустят в семействе нашем</w:t>
            </w:r>
          </w:p>
          <w:p w:rsidR="0070421D" w:rsidRDefault="0070421D" w:rsidP="00F04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Мы поем, танцуем, пляшем!</w:t>
            </w:r>
          </w:p>
          <w:p w:rsidR="0070421D" w:rsidRDefault="0070421D" w:rsidP="000554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занятья хороши. Веселимся от души!</w:t>
            </w:r>
          </w:p>
          <w:p w:rsidR="0070421D" w:rsidRDefault="0070421D" w:rsidP="000554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сумеем сделать сами. СМС отправить маме!</w:t>
            </w:r>
          </w:p>
          <w:p w:rsidR="0070421D" w:rsidRDefault="0070421D" w:rsidP="000554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Эй, дружок не унывай. Нашу песню запевай.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0421D" w:rsidRDefault="0070421D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Фарукшина</w:t>
            </w:r>
            <w:proofErr w:type="spellEnd"/>
          </w:p>
          <w:p w:rsidR="0070421D" w:rsidRDefault="0070421D" w:rsidP="00015F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Гузель</w:t>
            </w:r>
          </w:p>
          <w:p w:rsidR="0070421D" w:rsidRDefault="0070421D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0421D" w:rsidRPr="002F50AC" w:rsidRDefault="00DC6516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Галиев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Радель</w:t>
            </w:r>
            <w:proofErr w:type="spellEnd"/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70421D" w:rsidRPr="002F50AC" w:rsidRDefault="00DC6516" w:rsidP="00015F13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Абдурах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манова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Сюмбель</w:t>
            </w:r>
            <w:proofErr w:type="spellEnd"/>
          </w:p>
        </w:tc>
      </w:tr>
      <w:tr w:rsidR="0070421D" w:rsidTr="00015F13">
        <w:trPr>
          <w:trHeight w:val="943"/>
        </w:trPr>
        <w:tc>
          <w:tcPr>
            <w:tcW w:w="1985" w:type="dxa"/>
            <w:tcBorders>
              <w:bottom w:val="single" w:sz="4" w:space="0" w:color="auto"/>
            </w:tcBorders>
          </w:tcPr>
          <w:p w:rsidR="0070421D" w:rsidRDefault="00DC6516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70421D">
              <w:rPr>
                <w:sz w:val="20"/>
                <w:szCs w:val="20"/>
              </w:rPr>
              <w:t>Б                      Тимуровцы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0421D" w:rsidRPr="002F50AC" w:rsidRDefault="0070421D" w:rsidP="002F50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0421D" w:rsidRDefault="0070421D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Спортсмены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0421D" w:rsidRDefault="0070421D" w:rsidP="00F04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«Мы спортивные ребята,</w:t>
            </w:r>
          </w:p>
          <w:p w:rsidR="0070421D" w:rsidRDefault="0070421D" w:rsidP="00F04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Мы спортсмены высший класс.</w:t>
            </w:r>
            <w:r>
              <w:rPr>
                <w:sz w:val="20"/>
                <w:szCs w:val="20"/>
              </w:rPr>
              <w:br/>
              <w:t>Будем спортом заниматься</w:t>
            </w:r>
          </w:p>
          <w:p w:rsidR="0070421D" w:rsidRPr="002F50AC" w:rsidRDefault="0070421D" w:rsidP="00F04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 пример берите с нас»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70421D" w:rsidRPr="002F50AC" w:rsidRDefault="0070421D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Раз, два</w:t>
            </w:r>
            <w:r>
              <w:rPr>
                <w:sz w:val="20"/>
                <w:szCs w:val="20"/>
              </w:rPr>
              <w:t xml:space="preserve">! </w:t>
            </w:r>
            <w:r w:rsidRPr="002F50AC">
              <w:rPr>
                <w:sz w:val="20"/>
                <w:szCs w:val="20"/>
              </w:rPr>
              <w:t>- Три, четыре!</w:t>
            </w:r>
          </w:p>
          <w:p w:rsidR="0070421D" w:rsidRDefault="0070421D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Три, четыре!- Раз, два!</w:t>
            </w:r>
          </w:p>
          <w:p w:rsidR="0070421D" w:rsidRDefault="0070421D" w:rsidP="00DC65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Кто шагает дружно в ряд</w:t>
            </w:r>
          </w:p>
          <w:p w:rsidR="0070421D" w:rsidRDefault="0070421D" w:rsidP="00DC65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Это мы «Спортсмен» отряд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0421D" w:rsidRDefault="0070421D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Исрафилова</w:t>
            </w:r>
            <w:proofErr w:type="spellEnd"/>
            <w:r>
              <w:rPr>
                <w:sz w:val="20"/>
                <w:szCs w:val="20"/>
              </w:rPr>
              <w:t xml:space="preserve"> Гузель </w:t>
            </w:r>
            <w:proofErr w:type="spellStart"/>
            <w:r>
              <w:rPr>
                <w:sz w:val="20"/>
                <w:szCs w:val="20"/>
              </w:rPr>
              <w:t>Гумеровна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0421D" w:rsidRPr="002F50AC" w:rsidRDefault="0070421D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ХаертдиноваАделя</w:t>
            </w:r>
            <w:proofErr w:type="spellEnd"/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70421D" w:rsidRPr="002F50AC" w:rsidRDefault="0070421D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Космыли</w:t>
            </w:r>
            <w:proofErr w:type="spellEnd"/>
            <w:r>
              <w:rPr>
                <w:sz w:val="20"/>
                <w:szCs w:val="20"/>
              </w:rPr>
              <w:t xml:space="preserve"> на Мария</w:t>
            </w:r>
          </w:p>
        </w:tc>
      </w:tr>
      <w:tr w:rsidR="0070421D" w:rsidTr="00015F13">
        <w:trPr>
          <w:trHeight w:val="734"/>
        </w:trPr>
        <w:tc>
          <w:tcPr>
            <w:tcW w:w="1985" w:type="dxa"/>
          </w:tcPr>
          <w:p w:rsidR="0070421D" w:rsidRPr="00734DCA" w:rsidRDefault="00DC6516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0421D" w:rsidRPr="00734DCA">
              <w:rPr>
                <w:sz w:val="20"/>
                <w:szCs w:val="20"/>
              </w:rPr>
              <w:t>А</w:t>
            </w:r>
          </w:p>
          <w:p w:rsidR="0070421D" w:rsidRPr="00734DCA" w:rsidRDefault="00DC6516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Интеллектуальное</w:t>
            </w:r>
          </w:p>
        </w:tc>
        <w:tc>
          <w:tcPr>
            <w:tcW w:w="567" w:type="dxa"/>
          </w:tcPr>
          <w:p w:rsidR="0070421D" w:rsidRPr="00734DCA" w:rsidRDefault="0070421D" w:rsidP="00C56BDD">
            <w:pPr>
              <w:jc w:val="center"/>
              <w:rPr>
                <w:sz w:val="20"/>
                <w:szCs w:val="20"/>
              </w:rPr>
            </w:pPr>
            <w:r w:rsidRPr="00734DCA">
              <w:rPr>
                <w:sz w:val="20"/>
                <w:szCs w:val="20"/>
              </w:rPr>
              <w:t>25</w:t>
            </w:r>
          </w:p>
          <w:p w:rsidR="0070421D" w:rsidRPr="00734DCA" w:rsidRDefault="0070421D" w:rsidP="00C56B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0421D" w:rsidRPr="00734DCA" w:rsidRDefault="0070421D" w:rsidP="00300733">
            <w:pPr>
              <w:jc w:val="center"/>
              <w:rPr>
                <w:sz w:val="20"/>
                <w:szCs w:val="20"/>
              </w:rPr>
            </w:pPr>
            <w:r w:rsidRPr="00734DCA">
              <w:rPr>
                <w:sz w:val="20"/>
                <w:szCs w:val="20"/>
              </w:rPr>
              <w:t>Энергия</w:t>
            </w:r>
          </w:p>
        </w:tc>
        <w:tc>
          <w:tcPr>
            <w:tcW w:w="3544" w:type="dxa"/>
          </w:tcPr>
          <w:p w:rsidR="0070421D" w:rsidRPr="00734DCA" w:rsidRDefault="0070421D" w:rsidP="00C56BDD">
            <w:pPr>
              <w:jc w:val="center"/>
              <w:rPr>
                <w:sz w:val="20"/>
                <w:szCs w:val="20"/>
              </w:rPr>
            </w:pPr>
            <w:r w:rsidRPr="00734DCA">
              <w:rPr>
                <w:sz w:val="20"/>
                <w:szCs w:val="20"/>
              </w:rPr>
              <w:t>Только вперед и только вместе,  энергии в нас процентов на двести</w:t>
            </w:r>
          </w:p>
        </w:tc>
        <w:tc>
          <w:tcPr>
            <w:tcW w:w="4677" w:type="dxa"/>
          </w:tcPr>
          <w:p w:rsidR="0070421D" w:rsidRPr="00734DCA" w:rsidRDefault="0070421D" w:rsidP="009F4119">
            <w:pPr>
              <w:jc w:val="center"/>
              <w:rPr>
                <w:sz w:val="20"/>
                <w:szCs w:val="20"/>
              </w:rPr>
            </w:pPr>
            <w:r w:rsidRPr="00734DCA">
              <w:rPr>
                <w:sz w:val="20"/>
                <w:szCs w:val="20"/>
              </w:rPr>
              <w:t xml:space="preserve">-Раз, два, </w:t>
            </w:r>
            <w:proofErr w:type="gramStart"/>
            <w:r w:rsidRPr="00734DCA">
              <w:rPr>
                <w:sz w:val="20"/>
                <w:szCs w:val="20"/>
              </w:rPr>
              <w:t>-Т</w:t>
            </w:r>
            <w:proofErr w:type="gramEnd"/>
            <w:r w:rsidRPr="00734DCA">
              <w:rPr>
                <w:sz w:val="20"/>
                <w:szCs w:val="20"/>
              </w:rPr>
              <w:t>ри, четыре,                                                                                                            - Три, четыре, -Раз, два</w:t>
            </w:r>
          </w:p>
          <w:p w:rsidR="0070421D" w:rsidRPr="00734DCA" w:rsidRDefault="0070421D" w:rsidP="00F849CF">
            <w:pPr>
              <w:jc w:val="center"/>
              <w:rPr>
                <w:sz w:val="20"/>
                <w:szCs w:val="20"/>
              </w:rPr>
            </w:pPr>
            <w:r w:rsidRPr="00734DCA">
              <w:rPr>
                <w:sz w:val="20"/>
                <w:szCs w:val="20"/>
              </w:rPr>
              <w:t>-Кто шагает дружно в ряд? – энергичный наш отряд.</w:t>
            </w:r>
          </w:p>
          <w:p w:rsidR="0070421D" w:rsidRPr="00734DCA" w:rsidRDefault="0070421D" w:rsidP="00C56BDD">
            <w:pPr>
              <w:jc w:val="center"/>
              <w:rPr>
                <w:sz w:val="20"/>
                <w:szCs w:val="20"/>
              </w:rPr>
            </w:pPr>
            <w:r w:rsidRPr="00734DCA">
              <w:rPr>
                <w:sz w:val="20"/>
                <w:szCs w:val="20"/>
              </w:rPr>
              <w:t>-Всем, всем, добрый день!</w:t>
            </w:r>
          </w:p>
          <w:p w:rsidR="0070421D" w:rsidRPr="00734DCA" w:rsidRDefault="0070421D" w:rsidP="00C56BDD">
            <w:pPr>
              <w:jc w:val="center"/>
              <w:rPr>
                <w:sz w:val="20"/>
                <w:szCs w:val="20"/>
              </w:rPr>
            </w:pPr>
            <w:r w:rsidRPr="00734DCA">
              <w:rPr>
                <w:sz w:val="20"/>
                <w:szCs w:val="20"/>
              </w:rPr>
              <w:t>-Прочь с дороги наша лень!</w:t>
            </w:r>
          </w:p>
          <w:p w:rsidR="0070421D" w:rsidRPr="00734DCA" w:rsidRDefault="0070421D" w:rsidP="001A58A8">
            <w:pPr>
              <w:jc w:val="center"/>
              <w:rPr>
                <w:sz w:val="20"/>
                <w:szCs w:val="20"/>
              </w:rPr>
            </w:pPr>
            <w:r w:rsidRPr="00734DCA">
              <w:rPr>
                <w:sz w:val="20"/>
                <w:szCs w:val="20"/>
              </w:rPr>
              <w:t>-Не мешай учиться. - Не мешай трудиться!</w:t>
            </w:r>
          </w:p>
        </w:tc>
        <w:tc>
          <w:tcPr>
            <w:tcW w:w="1418" w:type="dxa"/>
          </w:tcPr>
          <w:p w:rsidR="0070421D" w:rsidRPr="00734DCA" w:rsidRDefault="0070421D" w:rsidP="00015F13">
            <w:pPr>
              <w:rPr>
                <w:sz w:val="20"/>
                <w:szCs w:val="20"/>
              </w:rPr>
            </w:pPr>
            <w:proofErr w:type="spellStart"/>
            <w:r w:rsidRPr="00734DCA">
              <w:rPr>
                <w:sz w:val="20"/>
                <w:szCs w:val="20"/>
              </w:rPr>
              <w:t>Мухазева</w:t>
            </w:r>
            <w:proofErr w:type="spellEnd"/>
            <w:r w:rsidR="00DC6516">
              <w:rPr>
                <w:sz w:val="20"/>
                <w:szCs w:val="20"/>
              </w:rPr>
              <w:t xml:space="preserve"> </w:t>
            </w:r>
            <w:proofErr w:type="spellStart"/>
            <w:r w:rsidRPr="00734DCA">
              <w:rPr>
                <w:sz w:val="20"/>
                <w:szCs w:val="20"/>
              </w:rPr>
              <w:t>Рамиля</w:t>
            </w:r>
            <w:proofErr w:type="spellEnd"/>
            <w:r w:rsidR="00DC6516">
              <w:rPr>
                <w:sz w:val="20"/>
                <w:szCs w:val="20"/>
              </w:rPr>
              <w:t xml:space="preserve"> </w:t>
            </w:r>
            <w:proofErr w:type="spellStart"/>
            <w:r w:rsidRPr="00734DCA">
              <w:rPr>
                <w:sz w:val="20"/>
                <w:szCs w:val="20"/>
              </w:rPr>
              <w:t>Мисхатовна</w:t>
            </w:r>
            <w:proofErr w:type="spellEnd"/>
          </w:p>
        </w:tc>
        <w:tc>
          <w:tcPr>
            <w:tcW w:w="1417" w:type="dxa"/>
          </w:tcPr>
          <w:p w:rsidR="0070421D" w:rsidRPr="00734DCA" w:rsidRDefault="00DC6516" w:rsidP="00DC65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Ганиев </w:t>
            </w:r>
            <w:proofErr w:type="spellStart"/>
            <w:r>
              <w:rPr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1128" w:type="dxa"/>
          </w:tcPr>
          <w:p w:rsidR="0070421D" w:rsidRPr="00734DCA" w:rsidRDefault="00DC6516" w:rsidP="00015F13">
            <w:pPr>
              <w:rPr>
                <w:sz w:val="20"/>
                <w:szCs w:val="20"/>
                <w:lang w:val="tt-RU"/>
              </w:rPr>
            </w:pPr>
            <w:proofErr w:type="spellStart"/>
            <w:r>
              <w:rPr>
                <w:sz w:val="20"/>
                <w:szCs w:val="20"/>
              </w:rPr>
              <w:t>Кашапов</w:t>
            </w:r>
            <w:proofErr w:type="spellEnd"/>
            <w:r>
              <w:rPr>
                <w:sz w:val="20"/>
                <w:szCs w:val="20"/>
              </w:rPr>
              <w:t xml:space="preserve"> Динар</w:t>
            </w:r>
          </w:p>
        </w:tc>
      </w:tr>
      <w:tr w:rsidR="0070421D" w:rsidTr="00015F13">
        <w:trPr>
          <w:trHeight w:val="1108"/>
        </w:trPr>
        <w:tc>
          <w:tcPr>
            <w:tcW w:w="1985" w:type="dxa"/>
          </w:tcPr>
          <w:p w:rsidR="0070421D" w:rsidRDefault="00DC6516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0421D">
              <w:rPr>
                <w:sz w:val="20"/>
                <w:szCs w:val="20"/>
              </w:rPr>
              <w:t>Б</w:t>
            </w:r>
          </w:p>
          <w:p w:rsidR="0070421D" w:rsidRDefault="0070421D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ЗОЖ</w:t>
            </w:r>
          </w:p>
        </w:tc>
        <w:tc>
          <w:tcPr>
            <w:tcW w:w="567" w:type="dxa"/>
          </w:tcPr>
          <w:p w:rsidR="0070421D" w:rsidRDefault="00DC6516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</w:tcPr>
          <w:p w:rsidR="0070421D" w:rsidRDefault="0070421D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Ну, погоди!</w:t>
            </w:r>
          </w:p>
        </w:tc>
        <w:tc>
          <w:tcPr>
            <w:tcW w:w="3544" w:type="dxa"/>
          </w:tcPr>
          <w:p w:rsidR="0070421D" w:rsidRDefault="0070421D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Максимум спорта, максимум смеха!</w:t>
            </w:r>
          </w:p>
          <w:p w:rsidR="0070421D" w:rsidRDefault="0070421D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Так мы быстрее добьемся успеха.</w:t>
            </w:r>
          </w:p>
          <w:p w:rsidR="0070421D" w:rsidRDefault="0070421D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Если другой отряд впереди,</w:t>
            </w:r>
          </w:p>
          <w:p w:rsidR="0070421D" w:rsidRDefault="0070421D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Мы ему скажем: «Ну, погоди!»</w:t>
            </w:r>
          </w:p>
        </w:tc>
        <w:tc>
          <w:tcPr>
            <w:tcW w:w="4677" w:type="dxa"/>
          </w:tcPr>
          <w:p w:rsidR="0070421D" w:rsidRDefault="0070421D" w:rsidP="001A58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 шагу назад!</w:t>
            </w:r>
          </w:p>
          <w:p w:rsidR="0070421D" w:rsidRDefault="0070421D" w:rsidP="001A58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 шагу на месте!</w:t>
            </w:r>
          </w:p>
          <w:p w:rsidR="0070421D" w:rsidRDefault="0070421D" w:rsidP="001A58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 только вперед </w:t>
            </w:r>
          </w:p>
          <w:p w:rsidR="0070421D" w:rsidRPr="002F50AC" w:rsidRDefault="0070421D" w:rsidP="001A58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только все вместе!</w:t>
            </w:r>
          </w:p>
        </w:tc>
        <w:tc>
          <w:tcPr>
            <w:tcW w:w="1418" w:type="dxa"/>
          </w:tcPr>
          <w:p w:rsidR="0070421D" w:rsidRDefault="0070421D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Галеева</w:t>
            </w:r>
            <w:proofErr w:type="spellEnd"/>
            <w:r>
              <w:rPr>
                <w:sz w:val="20"/>
                <w:szCs w:val="20"/>
              </w:rPr>
              <w:t xml:space="preserve">                    Лилия </w:t>
            </w:r>
            <w:proofErr w:type="spellStart"/>
            <w:r>
              <w:rPr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1417" w:type="dxa"/>
          </w:tcPr>
          <w:p w:rsidR="0070421D" w:rsidRDefault="0070421D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Газизова</w:t>
            </w:r>
            <w:proofErr w:type="spellEnd"/>
          </w:p>
          <w:p w:rsidR="0070421D" w:rsidRDefault="0070421D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Тансылу</w:t>
            </w:r>
            <w:proofErr w:type="spellEnd"/>
          </w:p>
        </w:tc>
        <w:tc>
          <w:tcPr>
            <w:tcW w:w="1128" w:type="dxa"/>
            <w:tcBorders>
              <w:right w:val="single" w:sz="4" w:space="0" w:color="auto"/>
            </w:tcBorders>
          </w:tcPr>
          <w:p w:rsidR="0070421D" w:rsidRDefault="0070421D" w:rsidP="00015F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Султанова Динара</w:t>
            </w:r>
          </w:p>
        </w:tc>
      </w:tr>
      <w:tr w:rsidR="00DC6516" w:rsidTr="00015F13">
        <w:trPr>
          <w:trHeight w:val="1108"/>
        </w:trPr>
        <w:tc>
          <w:tcPr>
            <w:tcW w:w="1985" w:type="dxa"/>
          </w:tcPr>
          <w:p w:rsidR="00DC6516" w:rsidRPr="009C252C" w:rsidRDefault="00DC6516" w:rsidP="0041342D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</w:t>
            </w:r>
          </w:p>
          <w:p w:rsidR="00DC6516" w:rsidRPr="009C252C" w:rsidRDefault="00DC6516" w:rsidP="0041342D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Гардиан-отряд профилактики правонарушений</w:t>
            </w:r>
          </w:p>
        </w:tc>
        <w:tc>
          <w:tcPr>
            <w:tcW w:w="567" w:type="dxa"/>
          </w:tcPr>
          <w:p w:rsidR="00DC6516" w:rsidRPr="009C252C" w:rsidRDefault="00DC6516" w:rsidP="0041342D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13</w:t>
            </w:r>
          </w:p>
        </w:tc>
        <w:tc>
          <w:tcPr>
            <w:tcW w:w="1276" w:type="dxa"/>
          </w:tcPr>
          <w:p w:rsidR="00DC6516" w:rsidRPr="009C252C" w:rsidRDefault="00DC6516" w:rsidP="0041342D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  <w:lang w:val="en-US"/>
              </w:rPr>
              <w:t>SMAIL</w:t>
            </w:r>
          </w:p>
        </w:tc>
        <w:tc>
          <w:tcPr>
            <w:tcW w:w="3544" w:type="dxa"/>
          </w:tcPr>
          <w:p w:rsidR="00DC6516" w:rsidRPr="009C252C" w:rsidRDefault="00DC6516" w:rsidP="0041342D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 xml:space="preserve">Улыбка вещь бесплатная, </w:t>
            </w:r>
          </w:p>
          <w:p w:rsidR="00DC6516" w:rsidRPr="009C252C" w:rsidRDefault="00DC6516" w:rsidP="0041342D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>Простая и понятная,                                         смешная и приятная,</w:t>
            </w:r>
          </w:p>
          <w:p w:rsidR="00DC6516" w:rsidRPr="009C252C" w:rsidRDefault="00DC6516" w:rsidP="0041342D">
            <w:pPr>
              <w:jc w:val="center"/>
              <w:rPr>
                <w:sz w:val="20"/>
                <w:szCs w:val="20"/>
              </w:rPr>
            </w:pPr>
            <w:proofErr w:type="gramStart"/>
            <w:r w:rsidRPr="009C252C">
              <w:rPr>
                <w:sz w:val="20"/>
                <w:szCs w:val="20"/>
              </w:rPr>
              <w:t>Доступная</w:t>
            </w:r>
            <w:proofErr w:type="gramEnd"/>
            <w:r w:rsidRPr="009C252C">
              <w:rPr>
                <w:sz w:val="20"/>
                <w:szCs w:val="20"/>
              </w:rPr>
              <w:t xml:space="preserve"> для всех.</w:t>
            </w:r>
          </w:p>
          <w:p w:rsidR="00DC6516" w:rsidRPr="009C252C" w:rsidRDefault="00DC6516" w:rsidP="0041342D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>Когда мы улыбаемс</w:t>
            </w:r>
            <w:proofErr w:type="gramStart"/>
            <w:r w:rsidRPr="009C252C">
              <w:rPr>
                <w:sz w:val="20"/>
                <w:szCs w:val="20"/>
              </w:rPr>
              <w:t>я-</w:t>
            </w:r>
            <w:proofErr w:type="gramEnd"/>
            <w:r w:rsidRPr="009C252C">
              <w:rPr>
                <w:sz w:val="20"/>
                <w:szCs w:val="20"/>
              </w:rPr>
              <w:t xml:space="preserve">                                          мы </w:t>
            </w:r>
            <w:proofErr w:type="spellStart"/>
            <w:r w:rsidRPr="009C252C">
              <w:rPr>
                <w:sz w:val="20"/>
                <w:szCs w:val="20"/>
              </w:rPr>
              <w:t>самоисцеляемся</w:t>
            </w:r>
            <w:proofErr w:type="spellEnd"/>
            <w:r w:rsidRPr="009C252C">
              <w:rPr>
                <w:sz w:val="20"/>
                <w:szCs w:val="20"/>
              </w:rPr>
              <w:t>.</w:t>
            </w:r>
          </w:p>
          <w:p w:rsidR="00DC6516" w:rsidRPr="009C252C" w:rsidRDefault="00DC6516" w:rsidP="0041342D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>И жизнью наслаждаемся,</w:t>
            </w:r>
          </w:p>
          <w:p w:rsidR="00DC6516" w:rsidRPr="009C252C" w:rsidRDefault="00DC6516" w:rsidP="0041342D">
            <w:pPr>
              <w:jc w:val="center"/>
              <w:rPr>
                <w:sz w:val="20"/>
                <w:szCs w:val="20"/>
              </w:rPr>
            </w:pPr>
            <w:proofErr w:type="gramStart"/>
            <w:r w:rsidRPr="009C252C">
              <w:rPr>
                <w:sz w:val="20"/>
                <w:szCs w:val="20"/>
              </w:rPr>
              <w:t>Дарующей</w:t>
            </w:r>
            <w:proofErr w:type="gramEnd"/>
            <w:r w:rsidRPr="009C252C">
              <w:rPr>
                <w:sz w:val="20"/>
                <w:szCs w:val="20"/>
              </w:rPr>
              <w:t xml:space="preserve"> успех!</w:t>
            </w:r>
          </w:p>
        </w:tc>
        <w:tc>
          <w:tcPr>
            <w:tcW w:w="4677" w:type="dxa"/>
          </w:tcPr>
          <w:p w:rsidR="00DC6516" w:rsidRPr="009C252C" w:rsidRDefault="00DC6516" w:rsidP="0041342D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>1-1-1 в порядке все у нас.</w:t>
            </w:r>
          </w:p>
          <w:p w:rsidR="00DC6516" w:rsidRPr="009C252C" w:rsidRDefault="00DC6516" w:rsidP="0041342D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 xml:space="preserve">2-2-2 шагай вперед </w:t>
            </w:r>
            <w:proofErr w:type="gramStart"/>
            <w:r w:rsidRPr="009C252C">
              <w:rPr>
                <w:sz w:val="20"/>
                <w:szCs w:val="20"/>
              </w:rPr>
              <w:t>братва</w:t>
            </w:r>
            <w:proofErr w:type="gramEnd"/>
            <w:r w:rsidRPr="009C252C">
              <w:rPr>
                <w:sz w:val="20"/>
                <w:szCs w:val="20"/>
              </w:rPr>
              <w:t>.</w:t>
            </w:r>
          </w:p>
          <w:p w:rsidR="00DC6516" w:rsidRPr="009C252C" w:rsidRDefault="00DC6516" w:rsidP="0041342D">
            <w:pPr>
              <w:jc w:val="center"/>
              <w:rPr>
                <w:sz w:val="20"/>
                <w:szCs w:val="20"/>
              </w:rPr>
            </w:pPr>
            <w:proofErr w:type="gramStart"/>
            <w:r w:rsidRPr="009C252C">
              <w:rPr>
                <w:sz w:val="20"/>
                <w:szCs w:val="20"/>
              </w:rPr>
              <w:t>3-3-3</w:t>
            </w:r>
            <w:proofErr w:type="gramEnd"/>
            <w:r w:rsidRPr="009C252C">
              <w:rPr>
                <w:sz w:val="20"/>
                <w:szCs w:val="20"/>
              </w:rPr>
              <w:t xml:space="preserve"> а ну-ка посмотри.</w:t>
            </w:r>
          </w:p>
          <w:p w:rsidR="00DC6516" w:rsidRPr="009C252C" w:rsidRDefault="00DC6516" w:rsidP="0041342D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>4-4-4 шагаем в ногу шире.</w:t>
            </w:r>
          </w:p>
          <w:p w:rsidR="00DC6516" w:rsidRPr="009C252C" w:rsidRDefault="00DC6516" w:rsidP="0041342D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>5-5-5 мы не будем долго ждать.</w:t>
            </w:r>
          </w:p>
          <w:p w:rsidR="00DC6516" w:rsidRPr="009C252C" w:rsidRDefault="00DC6516" w:rsidP="0041342D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>Космос будем покорять.</w:t>
            </w:r>
          </w:p>
          <w:p w:rsidR="00DC6516" w:rsidRPr="009C252C" w:rsidRDefault="00DC6516" w:rsidP="0041342D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>Пронесем по всей планете                                                                     мы с улыбкой яркий свет.</w:t>
            </w:r>
          </w:p>
        </w:tc>
        <w:tc>
          <w:tcPr>
            <w:tcW w:w="1418" w:type="dxa"/>
          </w:tcPr>
          <w:p w:rsidR="00DC6516" w:rsidRPr="009C252C" w:rsidRDefault="00DC6516" w:rsidP="0041342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Хисматова</w:t>
            </w:r>
            <w:proofErr w:type="spellEnd"/>
            <w:r>
              <w:rPr>
                <w:sz w:val="20"/>
                <w:szCs w:val="20"/>
              </w:rPr>
              <w:t xml:space="preserve"> Эльвира </w:t>
            </w:r>
            <w:proofErr w:type="spellStart"/>
            <w:r>
              <w:rPr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1417" w:type="dxa"/>
          </w:tcPr>
          <w:p w:rsidR="00DC6516" w:rsidRPr="009C252C" w:rsidRDefault="00DC6516" w:rsidP="00413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Хакимов Ильдар</w:t>
            </w: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:rsidR="00DC6516" w:rsidRPr="009C252C" w:rsidRDefault="00DC6516" w:rsidP="0041342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Загидуллина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Раиля</w:t>
            </w:r>
            <w:proofErr w:type="spellEnd"/>
          </w:p>
        </w:tc>
      </w:tr>
      <w:tr w:rsidR="00DC6516" w:rsidTr="00015F13">
        <w:trPr>
          <w:trHeight w:val="1108"/>
        </w:trPr>
        <w:tc>
          <w:tcPr>
            <w:tcW w:w="1985" w:type="dxa"/>
          </w:tcPr>
          <w:p w:rsidR="00DC6516" w:rsidRPr="009C252C" w:rsidRDefault="00DC6516" w:rsidP="00CA2F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:rsidR="00DC6516" w:rsidRPr="009C252C" w:rsidRDefault="00DC6516" w:rsidP="00CA2F58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>Лидеры (волонтеры)</w:t>
            </w:r>
          </w:p>
        </w:tc>
        <w:tc>
          <w:tcPr>
            <w:tcW w:w="567" w:type="dxa"/>
          </w:tcPr>
          <w:p w:rsidR="00DC6516" w:rsidRPr="009C252C" w:rsidRDefault="00DC6516" w:rsidP="00CA2F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DC6516" w:rsidRPr="009C252C" w:rsidRDefault="00DC6516" w:rsidP="00CA2F58">
            <w:pPr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>Огниво</w:t>
            </w:r>
          </w:p>
        </w:tc>
        <w:tc>
          <w:tcPr>
            <w:tcW w:w="3544" w:type="dxa"/>
          </w:tcPr>
          <w:p w:rsidR="00DC6516" w:rsidRPr="009C252C" w:rsidRDefault="00DC6516" w:rsidP="00CA2F58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 xml:space="preserve">Мечтать! Надо мечтать </w:t>
            </w:r>
          </w:p>
          <w:p w:rsidR="00DC6516" w:rsidRPr="009C252C" w:rsidRDefault="00DC6516" w:rsidP="00CA2F58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>Детям единого племени!</w:t>
            </w:r>
          </w:p>
          <w:p w:rsidR="00DC6516" w:rsidRPr="009C252C" w:rsidRDefault="00DC6516" w:rsidP="00CA2F58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 xml:space="preserve">Есть воля и смелость у нас, </w:t>
            </w:r>
          </w:p>
          <w:p w:rsidR="00DC6516" w:rsidRPr="009C252C" w:rsidRDefault="00DC6516" w:rsidP="00CA2F58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>Чтобы стать героем                               нашего времени!</w:t>
            </w:r>
          </w:p>
        </w:tc>
        <w:tc>
          <w:tcPr>
            <w:tcW w:w="4677" w:type="dxa"/>
          </w:tcPr>
          <w:p w:rsidR="00DC6516" w:rsidRPr="009C252C" w:rsidRDefault="00DC6516" w:rsidP="00CA2F58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>- Это чьи идут ребята? - Мы ребята из отряда!</w:t>
            </w:r>
          </w:p>
          <w:p w:rsidR="00DC6516" w:rsidRPr="009C252C" w:rsidRDefault="00DC6516" w:rsidP="00CA2F58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>- Раз, два! - шире шаг!</w:t>
            </w:r>
          </w:p>
          <w:p w:rsidR="00DC6516" w:rsidRPr="009C252C" w:rsidRDefault="00DC6516" w:rsidP="00CA2F58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>- Три, четыре! - Тверже шаг!</w:t>
            </w:r>
          </w:p>
          <w:p w:rsidR="00DC6516" w:rsidRPr="009C252C" w:rsidRDefault="00DC6516" w:rsidP="00CA2F58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>- Бодрые и смелые! - Сильные и смелые,</w:t>
            </w:r>
          </w:p>
          <w:p w:rsidR="00DC6516" w:rsidRPr="009C252C" w:rsidRDefault="00DC6516" w:rsidP="00CA2F58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>любим в мяч играть, прыгать, загорать.</w:t>
            </w:r>
          </w:p>
        </w:tc>
        <w:tc>
          <w:tcPr>
            <w:tcW w:w="1418" w:type="dxa"/>
          </w:tcPr>
          <w:p w:rsidR="00DC6516" w:rsidRDefault="00DC6516" w:rsidP="00CA2F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Шигапова</w:t>
            </w:r>
            <w:proofErr w:type="spellEnd"/>
          </w:p>
          <w:p w:rsidR="00DC6516" w:rsidRPr="009C252C" w:rsidRDefault="00DC6516" w:rsidP="00CA2F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Эльмира </w:t>
            </w:r>
            <w:proofErr w:type="spellStart"/>
            <w:r>
              <w:rPr>
                <w:sz w:val="20"/>
                <w:szCs w:val="20"/>
              </w:rPr>
              <w:t>Хурматовна</w:t>
            </w:r>
            <w:proofErr w:type="spellEnd"/>
          </w:p>
        </w:tc>
        <w:tc>
          <w:tcPr>
            <w:tcW w:w="1417" w:type="dxa"/>
          </w:tcPr>
          <w:p w:rsidR="00DC6516" w:rsidRPr="009C252C" w:rsidRDefault="00DC6516" w:rsidP="00CA2F58">
            <w:pPr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>Исламова Арина</w:t>
            </w: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:rsidR="00DC6516" w:rsidRPr="009C252C" w:rsidRDefault="00DC6516" w:rsidP="00CA2F58">
            <w:pPr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>Идрисова Эльвира</w:t>
            </w:r>
          </w:p>
        </w:tc>
      </w:tr>
    </w:tbl>
    <w:p w:rsidR="00CC7AAF" w:rsidRDefault="00CC7AAF" w:rsidP="00CC7AAF">
      <w:pPr>
        <w:rPr>
          <w:sz w:val="20"/>
          <w:szCs w:val="20"/>
        </w:rPr>
        <w:sectPr w:rsidR="00CC7AAF" w:rsidSect="00DC6516">
          <w:pgSz w:w="16838" w:h="11906" w:orient="landscape" w:code="9"/>
          <w:pgMar w:top="426" w:right="1134" w:bottom="851" w:left="1134" w:header="709" w:footer="709" w:gutter="0"/>
          <w:cols w:space="708"/>
          <w:docGrid w:linePitch="360"/>
        </w:sectPr>
      </w:pPr>
    </w:p>
    <w:p w:rsidR="00887BC5" w:rsidRDefault="00887BC5" w:rsidP="00CC7AAF">
      <w:pPr>
        <w:spacing w:line="240" w:lineRule="auto"/>
        <w:rPr>
          <w:sz w:val="20"/>
          <w:szCs w:val="20"/>
        </w:rPr>
      </w:pPr>
    </w:p>
    <w:p w:rsidR="00781A21" w:rsidRDefault="00781A21" w:rsidP="00CC7AAF">
      <w:pPr>
        <w:spacing w:line="240" w:lineRule="auto"/>
        <w:jc w:val="center"/>
        <w:rPr>
          <w:sz w:val="20"/>
          <w:szCs w:val="20"/>
        </w:rPr>
      </w:pPr>
    </w:p>
    <w:p w:rsidR="00781A21" w:rsidRDefault="00781A21" w:rsidP="00CC7AAF">
      <w:pPr>
        <w:spacing w:line="240" w:lineRule="auto"/>
        <w:jc w:val="center"/>
        <w:rPr>
          <w:sz w:val="20"/>
          <w:szCs w:val="20"/>
        </w:rPr>
      </w:pPr>
    </w:p>
    <w:p w:rsidR="00781A21" w:rsidRDefault="00781A21" w:rsidP="00CC7AAF">
      <w:pPr>
        <w:spacing w:line="240" w:lineRule="auto"/>
        <w:jc w:val="center"/>
        <w:rPr>
          <w:sz w:val="20"/>
          <w:szCs w:val="20"/>
        </w:rPr>
      </w:pPr>
    </w:p>
    <w:p w:rsidR="00781A21" w:rsidRDefault="00781A21" w:rsidP="00CC7AAF">
      <w:pPr>
        <w:spacing w:line="240" w:lineRule="auto"/>
        <w:jc w:val="center"/>
        <w:rPr>
          <w:sz w:val="20"/>
          <w:szCs w:val="20"/>
        </w:rPr>
      </w:pPr>
    </w:p>
    <w:p w:rsidR="00781A21" w:rsidRDefault="00781A21" w:rsidP="00CC7AAF">
      <w:pPr>
        <w:spacing w:line="240" w:lineRule="auto"/>
        <w:jc w:val="center"/>
        <w:rPr>
          <w:sz w:val="20"/>
          <w:szCs w:val="20"/>
        </w:rPr>
      </w:pPr>
    </w:p>
    <w:p w:rsidR="0084383E" w:rsidRDefault="0084383E" w:rsidP="00CC7AAF">
      <w:pPr>
        <w:spacing w:line="240" w:lineRule="auto"/>
        <w:jc w:val="center"/>
      </w:pPr>
    </w:p>
    <w:sectPr w:rsidR="0084383E" w:rsidSect="00CC7AAF">
      <w:type w:val="continuous"/>
      <w:pgSz w:w="16838" w:h="11906" w:orient="landscape" w:code="9"/>
      <w:pgMar w:top="568" w:right="1134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56BDD"/>
    <w:rsid w:val="00015F13"/>
    <w:rsid w:val="00033DA2"/>
    <w:rsid w:val="0004141A"/>
    <w:rsid w:val="0005541E"/>
    <w:rsid w:val="000755B9"/>
    <w:rsid w:val="000F25D6"/>
    <w:rsid w:val="00133BEE"/>
    <w:rsid w:val="00181818"/>
    <w:rsid w:val="001928AE"/>
    <w:rsid w:val="001A1110"/>
    <w:rsid w:val="001A58A8"/>
    <w:rsid w:val="001B3906"/>
    <w:rsid w:val="001B44B8"/>
    <w:rsid w:val="00206286"/>
    <w:rsid w:val="00237539"/>
    <w:rsid w:val="00243A2F"/>
    <w:rsid w:val="00267BDF"/>
    <w:rsid w:val="002A2AEE"/>
    <w:rsid w:val="002B5D1B"/>
    <w:rsid w:val="002F50AC"/>
    <w:rsid w:val="00300733"/>
    <w:rsid w:val="003222BA"/>
    <w:rsid w:val="00340427"/>
    <w:rsid w:val="0034172E"/>
    <w:rsid w:val="003955FB"/>
    <w:rsid w:val="003A7526"/>
    <w:rsid w:val="003C33ED"/>
    <w:rsid w:val="003E3E6D"/>
    <w:rsid w:val="003F3208"/>
    <w:rsid w:val="003F73D7"/>
    <w:rsid w:val="003F7BA7"/>
    <w:rsid w:val="004309D0"/>
    <w:rsid w:val="0043683C"/>
    <w:rsid w:val="00444723"/>
    <w:rsid w:val="00461948"/>
    <w:rsid w:val="004B2683"/>
    <w:rsid w:val="004C5B2E"/>
    <w:rsid w:val="004D60B3"/>
    <w:rsid w:val="004D69A2"/>
    <w:rsid w:val="004F7BE4"/>
    <w:rsid w:val="00515D89"/>
    <w:rsid w:val="00597108"/>
    <w:rsid w:val="005A2A27"/>
    <w:rsid w:val="005A5CB5"/>
    <w:rsid w:val="005C44FB"/>
    <w:rsid w:val="005E4FC2"/>
    <w:rsid w:val="005F213F"/>
    <w:rsid w:val="006D3612"/>
    <w:rsid w:val="006D3F09"/>
    <w:rsid w:val="006F6A5B"/>
    <w:rsid w:val="0070421D"/>
    <w:rsid w:val="00707486"/>
    <w:rsid w:val="00710E6D"/>
    <w:rsid w:val="00716D14"/>
    <w:rsid w:val="00732A19"/>
    <w:rsid w:val="00734DCA"/>
    <w:rsid w:val="007572CE"/>
    <w:rsid w:val="00780C1F"/>
    <w:rsid w:val="00781A21"/>
    <w:rsid w:val="007F30F9"/>
    <w:rsid w:val="0084383E"/>
    <w:rsid w:val="00844C8D"/>
    <w:rsid w:val="00860657"/>
    <w:rsid w:val="00871D8F"/>
    <w:rsid w:val="00887BC5"/>
    <w:rsid w:val="00891B2A"/>
    <w:rsid w:val="008F3637"/>
    <w:rsid w:val="00945CE6"/>
    <w:rsid w:val="00971847"/>
    <w:rsid w:val="00980440"/>
    <w:rsid w:val="00986EC9"/>
    <w:rsid w:val="009A6FBF"/>
    <w:rsid w:val="009B703E"/>
    <w:rsid w:val="009C252C"/>
    <w:rsid w:val="009D5E7D"/>
    <w:rsid w:val="009F4119"/>
    <w:rsid w:val="00A13FF9"/>
    <w:rsid w:val="00A27E8B"/>
    <w:rsid w:val="00A66163"/>
    <w:rsid w:val="00A67E76"/>
    <w:rsid w:val="00A90903"/>
    <w:rsid w:val="00A9695C"/>
    <w:rsid w:val="00AA3BF4"/>
    <w:rsid w:val="00AA5E9A"/>
    <w:rsid w:val="00B32D49"/>
    <w:rsid w:val="00B57FC9"/>
    <w:rsid w:val="00B82618"/>
    <w:rsid w:val="00BB30BC"/>
    <w:rsid w:val="00BC2400"/>
    <w:rsid w:val="00BD2FAE"/>
    <w:rsid w:val="00C01DA8"/>
    <w:rsid w:val="00C03801"/>
    <w:rsid w:val="00C04067"/>
    <w:rsid w:val="00C11AC5"/>
    <w:rsid w:val="00C402FA"/>
    <w:rsid w:val="00C56BDD"/>
    <w:rsid w:val="00CA2159"/>
    <w:rsid w:val="00CA2C8D"/>
    <w:rsid w:val="00CC5AC4"/>
    <w:rsid w:val="00CC7AAF"/>
    <w:rsid w:val="00CD003E"/>
    <w:rsid w:val="00D92218"/>
    <w:rsid w:val="00DC6516"/>
    <w:rsid w:val="00DD6C98"/>
    <w:rsid w:val="00E26D35"/>
    <w:rsid w:val="00E371D3"/>
    <w:rsid w:val="00E53A54"/>
    <w:rsid w:val="00E657A2"/>
    <w:rsid w:val="00E73B00"/>
    <w:rsid w:val="00E76B18"/>
    <w:rsid w:val="00E82CD2"/>
    <w:rsid w:val="00E83313"/>
    <w:rsid w:val="00EA2AEE"/>
    <w:rsid w:val="00EA4712"/>
    <w:rsid w:val="00EC780B"/>
    <w:rsid w:val="00F04596"/>
    <w:rsid w:val="00F23765"/>
    <w:rsid w:val="00F23ADE"/>
    <w:rsid w:val="00F3306C"/>
    <w:rsid w:val="00F430FA"/>
    <w:rsid w:val="00F51711"/>
    <w:rsid w:val="00F6134E"/>
    <w:rsid w:val="00F849CF"/>
    <w:rsid w:val="00F853A4"/>
    <w:rsid w:val="00FA6A06"/>
    <w:rsid w:val="00FB12D0"/>
    <w:rsid w:val="00FC0E5D"/>
    <w:rsid w:val="00FE7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B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6680A-BF3B-4AB2-A818-506CFE016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4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Admin</cp:lastModifiedBy>
  <cp:revision>49</cp:revision>
  <cp:lastPrinted>2015-09-28T05:13:00Z</cp:lastPrinted>
  <dcterms:created xsi:type="dcterms:W3CDTF">2011-09-17T04:11:00Z</dcterms:created>
  <dcterms:modified xsi:type="dcterms:W3CDTF">2016-10-24T06:38:00Z</dcterms:modified>
</cp:coreProperties>
</file>